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19BBEA65" w:rsidR="00B22B3B" w:rsidRPr="00D02106" w:rsidRDefault="00B20868" w:rsidP="005D59BA">
      <w:pPr>
        <w:pStyle w:val="1"/>
        <w:keepLines w:val="0"/>
        <w:spacing w:before="0" w:after="0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Додаток </w:t>
      </w:r>
    </w:p>
    <w:p w14:paraId="40D771B4" w14:textId="6602DCD2" w:rsidR="00D02106" w:rsidRPr="00D02106" w:rsidRDefault="00B20868" w:rsidP="00D02106">
      <w:pPr>
        <w:pStyle w:val="1"/>
        <w:spacing w:before="0" w:after="0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 наказу </w:t>
      </w:r>
      <w:r w:rsidR="0079727E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="006730B0">
        <w:rPr>
          <w:rFonts w:ascii="Times New Roman" w:eastAsia="Times New Roman" w:hAnsi="Times New Roman" w:cs="Times New Roman"/>
          <w:sz w:val="28"/>
          <w:szCs w:val="28"/>
          <w:lang w:val="uk-UA"/>
        </w:rPr>
        <w:t>Про затвердження Положення про систему запобігання плагіату, фабрикації,</w:t>
      </w:r>
      <w:r w:rsidR="001668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730B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фальсифікації в </w:t>
      </w:r>
      <w:bookmarkStart w:id="0" w:name="_Hlk205803144"/>
      <w:r w:rsidR="00D02106">
        <w:rPr>
          <w:rFonts w:ascii="Times New Roman" w:eastAsia="Times New Roman" w:hAnsi="Times New Roman" w:cs="Times New Roman"/>
          <w:sz w:val="28"/>
          <w:szCs w:val="28"/>
          <w:lang w:val="uk-UA"/>
        </w:rPr>
        <w:t>Н</w:t>
      </w:r>
      <w:r w:rsidR="00D02106" w:rsidRPr="00D0210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аціональному технічному університеті </w:t>
      </w:r>
      <w:r w:rsidR="00D02106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D02106" w:rsidRPr="00D0210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країни </w:t>
      </w:r>
    </w:p>
    <w:p w14:paraId="00000002" w14:textId="6FF5F671" w:rsidR="00B22B3B" w:rsidRPr="00D02106" w:rsidRDefault="00D02106" w:rsidP="005D59BA">
      <w:pPr>
        <w:pStyle w:val="1"/>
        <w:spacing w:before="0" w:after="0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02106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</w:t>
      </w:r>
      <w:r w:rsidRPr="00D0210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иївський політехнічний інститут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D0210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мені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D0210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горя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</w:t>
      </w:r>
      <w:r w:rsidRPr="00D02106">
        <w:rPr>
          <w:rFonts w:ascii="Times New Roman" w:eastAsia="Times New Roman" w:hAnsi="Times New Roman" w:cs="Times New Roman"/>
          <w:sz w:val="28"/>
          <w:szCs w:val="28"/>
          <w:lang w:val="uk-UA"/>
        </w:rPr>
        <w:t>ікорського</w:t>
      </w:r>
      <w:bookmarkEnd w:id="0"/>
      <w:r w:rsidRPr="00D02106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</w:p>
    <w:p w14:paraId="00000003" w14:textId="77777777" w:rsidR="00B22B3B" w:rsidRDefault="00B20868" w:rsidP="005D59BA">
      <w:pPr>
        <w:widowControl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/>
      </w:r>
    </w:p>
    <w:p w14:paraId="00000004" w14:textId="77777777" w:rsidR="00B22B3B" w:rsidRDefault="00B22B3B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0000005" w14:textId="77777777" w:rsidR="00B22B3B" w:rsidRDefault="00B22B3B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0000006" w14:textId="77777777" w:rsidR="00B22B3B" w:rsidRDefault="00B22B3B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0000007" w14:textId="77777777" w:rsidR="00B22B3B" w:rsidRDefault="00B22B3B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0000008" w14:textId="77777777" w:rsidR="00B22B3B" w:rsidRDefault="00B22B3B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0000009" w14:textId="77777777" w:rsidR="00B22B3B" w:rsidRDefault="00B22B3B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000000A" w14:textId="77777777" w:rsidR="00B22B3B" w:rsidRDefault="00B22B3B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000000B" w14:textId="77777777" w:rsidR="00B22B3B" w:rsidRDefault="00B22B3B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000000C" w14:textId="77777777" w:rsidR="00B22B3B" w:rsidRDefault="00B22B3B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000000D" w14:textId="77777777" w:rsidR="00B22B3B" w:rsidRDefault="00B22B3B" w:rsidP="005D59BA">
      <w:pPr>
        <w:widowControl w:val="0"/>
        <w:jc w:val="center"/>
        <w:rPr>
          <w:rFonts w:ascii="Times New Roman" w:eastAsia="Times New Roman" w:hAnsi="Times New Roman" w:cs="Times New Roman"/>
          <w:b/>
          <w:smallCaps/>
          <w:sz w:val="32"/>
          <w:szCs w:val="32"/>
        </w:rPr>
      </w:pPr>
    </w:p>
    <w:p w14:paraId="0000000F" w14:textId="49FC32A7" w:rsidR="00B22B3B" w:rsidRPr="005D59BA" w:rsidRDefault="00B20868" w:rsidP="005D59BA">
      <w:pPr>
        <w:widowControl w:val="0"/>
        <w:jc w:val="center"/>
        <w:rPr>
          <w:rFonts w:ascii="Times New Roman" w:eastAsia="Times New Roman" w:hAnsi="Times New Roman" w:cs="Times New Roman"/>
          <w:b/>
          <w:smallCaps/>
          <w:sz w:val="28"/>
          <w:szCs w:val="32"/>
          <w:lang w:val="uk-UA"/>
        </w:rPr>
      </w:pPr>
      <w:r w:rsidRPr="005D59BA">
        <w:rPr>
          <w:rFonts w:ascii="Times New Roman" w:eastAsia="Times New Roman" w:hAnsi="Times New Roman" w:cs="Times New Roman"/>
          <w:b/>
          <w:smallCaps/>
          <w:sz w:val="28"/>
          <w:szCs w:val="32"/>
        </w:rPr>
        <w:t>ПОЛОЖЕННЯ</w:t>
      </w:r>
    </w:p>
    <w:p w14:paraId="715A83CD" w14:textId="6B301632" w:rsidR="001668D9" w:rsidRPr="005D59BA" w:rsidRDefault="00B20868" w:rsidP="001668D9">
      <w:pPr>
        <w:widowControl w:val="0"/>
        <w:jc w:val="center"/>
        <w:rPr>
          <w:rFonts w:ascii="Times New Roman" w:eastAsia="Times New Roman" w:hAnsi="Times New Roman" w:cs="Times New Roman"/>
          <w:b/>
          <w:smallCaps/>
          <w:sz w:val="28"/>
          <w:szCs w:val="32"/>
          <w:lang w:val="uk-UA"/>
        </w:rPr>
      </w:pPr>
      <w:r w:rsidRPr="005D59BA">
        <w:rPr>
          <w:rFonts w:ascii="Times New Roman" w:eastAsia="Times New Roman" w:hAnsi="Times New Roman" w:cs="Times New Roman"/>
          <w:b/>
          <w:smallCaps/>
          <w:sz w:val="28"/>
          <w:szCs w:val="32"/>
        </w:rPr>
        <w:t xml:space="preserve">ПРО СИСТЕМУ ЗАПОБІГАННЯ ПЛАГІАТУ, </w:t>
      </w:r>
    </w:p>
    <w:p w14:paraId="2819605E" w14:textId="77777777" w:rsidR="001668D9" w:rsidRDefault="00B20868" w:rsidP="001668D9">
      <w:pPr>
        <w:widowControl w:val="0"/>
        <w:jc w:val="center"/>
        <w:rPr>
          <w:rFonts w:ascii="Times New Roman" w:eastAsia="Times New Roman" w:hAnsi="Times New Roman" w:cs="Times New Roman"/>
          <w:b/>
          <w:smallCaps/>
          <w:sz w:val="28"/>
          <w:szCs w:val="32"/>
          <w:lang w:val="uk-UA"/>
        </w:rPr>
      </w:pPr>
      <w:r w:rsidRPr="005D59BA">
        <w:rPr>
          <w:rFonts w:ascii="Times New Roman" w:eastAsia="Times New Roman" w:hAnsi="Times New Roman" w:cs="Times New Roman"/>
          <w:b/>
          <w:smallCaps/>
          <w:sz w:val="28"/>
          <w:szCs w:val="32"/>
        </w:rPr>
        <w:t xml:space="preserve">ФАБРИКАЦІЇ, ФАЛЬСИФІКАЦІЇ В </w:t>
      </w:r>
    </w:p>
    <w:p w14:paraId="6453679E" w14:textId="5449A3AF" w:rsidR="001668D9" w:rsidRDefault="00B20868" w:rsidP="001668D9">
      <w:pPr>
        <w:widowControl w:val="0"/>
        <w:jc w:val="center"/>
        <w:rPr>
          <w:rFonts w:ascii="Times New Roman" w:eastAsia="Times New Roman" w:hAnsi="Times New Roman" w:cs="Times New Roman"/>
          <w:b/>
          <w:smallCaps/>
          <w:sz w:val="28"/>
          <w:szCs w:val="32"/>
          <w:lang w:val="uk-UA"/>
        </w:rPr>
      </w:pPr>
      <w:r w:rsidRPr="005D59BA">
        <w:rPr>
          <w:rFonts w:ascii="Times New Roman" w:eastAsia="Times New Roman" w:hAnsi="Times New Roman" w:cs="Times New Roman"/>
          <w:b/>
          <w:smallCaps/>
          <w:sz w:val="28"/>
          <w:szCs w:val="32"/>
        </w:rPr>
        <w:t>НАЦІОНАЛЬНОМУ ТЕХНІЧНОМУ УНІВЕРСИТЕТІ УКРАЇНИ</w:t>
      </w:r>
      <w:r w:rsidR="001668D9">
        <w:rPr>
          <w:rFonts w:ascii="Times New Roman" w:eastAsia="Times New Roman" w:hAnsi="Times New Roman" w:cs="Times New Roman"/>
          <w:b/>
          <w:smallCaps/>
          <w:sz w:val="28"/>
          <w:szCs w:val="32"/>
          <w:lang w:val="uk-UA"/>
        </w:rPr>
        <w:t xml:space="preserve"> </w:t>
      </w:r>
    </w:p>
    <w:p w14:paraId="01848707" w14:textId="2ED05ABA" w:rsidR="001668D9" w:rsidRDefault="00B20868" w:rsidP="001668D9">
      <w:pPr>
        <w:widowControl w:val="0"/>
        <w:jc w:val="center"/>
        <w:rPr>
          <w:rFonts w:ascii="Times New Roman" w:eastAsia="Times New Roman" w:hAnsi="Times New Roman" w:cs="Times New Roman"/>
          <w:b/>
          <w:smallCaps/>
          <w:sz w:val="28"/>
          <w:szCs w:val="32"/>
          <w:lang w:val="uk-UA"/>
        </w:rPr>
      </w:pPr>
      <w:r w:rsidRPr="005D59BA">
        <w:rPr>
          <w:rFonts w:ascii="Times New Roman" w:eastAsia="Times New Roman" w:hAnsi="Times New Roman" w:cs="Times New Roman"/>
          <w:b/>
          <w:smallCaps/>
          <w:sz w:val="28"/>
          <w:szCs w:val="32"/>
        </w:rPr>
        <w:t xml:space="preserve">«КИЇВСЬКИЙ ПОЛІТЕХНІЧНИЙ ІНСТИТУТ </w:t>
      </w:r>
    </w:p>
    <w:p w14:paraId="00000011" w14:textId="7FD3F5AA" w:rsidR="00B22B3B" w:rsidRPr="005D59BA" w:rsidRDefault="00B20868" w:rsidP="005D59BA">
      <w:pPr>
        <w:widowControl w:val="0"/>
        <w:jc w:val="center"/>
        <w:rPr>
          <w:rFonts w:ascii="Times New Roman" w:eastAsia="Times New Roman" w:hAnsi="Times New Roman" w:cs="Times New Roman"/>
          <w:b/>
          <w:smallCaps/>
          <w:sz w:val="28"/>
          <w:szCs w:val="32"/>
          <w:lang w:val="uk-UA"/>
        </w:rPr>
      </w:pPr>
      <w:r w:rsidRPr="005D59BA">
        <w:rPr>
          <w:rFonts w:ascii="Times New Roman" w:eastAsia="Times New Roman" w:hAnsi="Times New Roman" w:cs="Times New Roman"/>
          <w:b/>
          <w:smallCaps/>
          <w:sz w:val="28"/>
          <w:szCs w:val="32"/>
        </w:rPr>
        <w:t>ІМЕНІ ІГОРЯ СІКОРСЬКОГО»</w:t>
      </w:r>
    </w:p>
    <w:p w14:paraId="00000012" w14:textId="77777777" w:rsidR="00B22B3B" w:rsidRDefault="00B22B3B" w:rsidP="005D59BA">
      <w:pPr>
        <w:widowControl w:val="0"/>
        <w:jc w:val="center"/>
        <w:rPr>
          <w:rFonts w:ascii="Times New Roman" w:eastAsia="Times New Roman" w:hAnsi="Times New Roman" w:cs="Times New Roman"/>
          <w:b/>
          <w:smallCaps/>
          <w:sz w:val="32"/>
          <w:szCs w:val="32"/>
        </w:rPr>
      </w:pPr>
    </w:p>
    <w:p w14:paraId="00000013" w14:textId="77777777" w:rsidR="00B22B3B" w:rsidRDefault="00B22B3B">
      <w:pPr>
        <w:widowControl w:val="0"/>
        <w:spacing w:line="240" w:lineRule="auto"/>
        <w:jc w:val="right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14:paraId="00000014" w14:textId="77777777" w:rsidR="00B22B3B" w:rsidRDefault="00B22B3B">
      <w:pPr>
        <w:widowControl w:val="0"/>
        <w:spacing w:line="240" w:lineRule="auto"/>
        <w:jc w:val="right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14:paraId="00000015" w14:textId="77777777" w:rsidR="00B22B3B" w:rsidRDefault="00B22B3B">
      <w:pPr>
        <w:widowControl w:val="0"/>
        <w:spacing w:line="240" w:lineRule="auto"/>
        <w:jc w:val="right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14:paraId="00000016" w14:textId="77777777" w:rsidR="00B22B3B" w:rsidRDefault="00B22B3B">
      <w:pPr>
        <w:widowControl w:val="0"/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00000017" w14:textId="77777777" w:rsidR="00B22B3B" w:rsidRDefault="00B22B3B">
      <w:pPr>
        <w:widowControl w:val="0"/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00000018" w14:textId="77777777" w:rsidR="00B22B3B" w:rsidRDefault="00B22B3B">
      <w:pPr>
        <w:widowControl w:val="0"/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00000019" w14:textId="77777777" w:rsidR="00B22B3B" w:rsidRDefault="00B22B3B">
      <w:pPr>
        <w:widowControl w:val="0"/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0000001A" w14:textId="77777777" w:rsidR="00B22B3B" w:rsidRDefault="00B22B3B">
      <w:pPr>
        <w:widowControl w:val="0"/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0000001B" w14:textId="77777777" w:rsidR="00B22B3B" w:rsidRDefault="00B22B3B">
      <w:pPr>
        <w:widowControl w:val="0"/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0000001C" w14:textId="77777777" w:rsidR="00B22B3B" w:rsidRDefault="00B22B3B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0000001D" w14:textId="77777777" w:rsidR="00B22B3B" w:rsidRDefault="00B22B3B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000001E" w14:textId="77777777" w:rsidR="00B22B3B" w:rsidRDefault="00B22B3B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000001F" w14:textId="77777777" w:rsidR="00B22B3B" w:rsidRDefault="00B22B3B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4C0593E" w14:textId="77777777" w:rsidR="0079727E" w:rsidRDefault="0079727E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22C7DDC" w14:textId="77777777" w:rsidR="0079727E" w:rsidRDefault="0079727E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FE52EB3" w14:textId="77777777" w:rsidR="0079727E" w:rsidRDefault="0079727E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63D5155" w14:textId="77777777" w:rsidR="0079727E" w:rsidRDefault="0079727E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9660E96" w14:textId="77777777" w:rsidR="0079727E" w:rsidRDefault="0079727E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53BA500" w14:textId="77777777" w:rsidR="0079727E" w:rsidRDefault="0079727E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C35AA2B" w14:textId="77777777" w:rsidR="0079727E" w:rsidRDefault="0079727E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1CE242A" w14:textId="77777777" w:rsidR="0079727E" w:rsidRDefault="0079727E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20" w14:textId="77777777" w:rsidR="00B22B3B" w:rsidRPr="005D59BA" w:rsidRDefault="00B20868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59BA">
        <w:rPr>
          <w:rFonts w:ascii="Times New Roman" w:eastAsia="Times New Roman" w:hAnsi="Times New Roman" w:cs="Times New Roman"/>
          <w:b/>
          <w:sz w:val="28"/>
          <w:szCs w:val="28"/>
        </w:rPr>
        <w:t>КИЇВ 2025</w:t>
      </w:r>
      <w:r w:rsidRPr="005D59BA">
        <w:rPr>
          <w:b/>
        </w:rPr>
        <w:br w:type="page"/>
      </w:r>
    </w:p>
    <w:p w14:paraId="00000021" w14:textId="78C44264" w:rsidR="00B22B3B" w:rsidRDefault="0014429C" w:rsidP="009A2D7F">
      <w:pPr>
        <w:pStyle w:val="2"/>
        <w:widowControl w:val="0"/>
        <w:spacing w:before="0"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lastRenderedPageBreak/>
        <w:t>1. ЗАГАЛЬНІ ПОЛОЖЕННЯ</w:t>
      </w:r>
      <w:r w:rsidR="00B2086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00000022" w14:textId="0A354E0B" w:rsidR="00B22B3B" w:rsidRPr="00266646" w:rsidRDefault="0014429C" w:rsidP="009A2D7F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68D9">
        <w:rPr>
          <w:rFonts w:ascii="Times New Roman" w:eastAsia="Times New Roman" w:hAnsi="Times New Roman" w:cs="Times New Roman"/>
          <w:sz w:val="28"/>
          <w:szCs w:val="28"/>
          <w:lang w:val="uk-UA"/>
        </w:rPr>
        <w:t>1.1. </w:t>
      </w:r>
      <w:r w:rsidR="00B20868" w:rsidRPr="001668D9">
        <w:rPr>
          <w:rFonts w:ascii="Times New Roman" w:eastAsia="Times New Roman" w:hAnsi="Times New Roman" w:cs="Times New Roman"/>
          <w:sz w:val="28"/>
          <w:szCs w:val="28"/>
        </w:rPr>
        <w:t xml:space="preserve">Положення про систему запобігання плагіату, фабрикації, фальсифікації в Національному технічному університеті України «Київський політехнічний інститут імені Ігоря Сікорського» (далі – Положення) розроблено відповідно до Закону України «Про освіту», Закону України «Про вищу освіту», Закону України </w:t>
      </w:r>
      <w:r w:rsidR="00B20868" w:rsidRPr="00266646">
        <w:rPr>
          <w:rFonts w:ascii="Times New Roman" w:eastAsia="Times New Roman" w:hAnsi="Times New Roman" w:cs="Times New Roman"/>
          <w:sz w:val="28"/>
          <w:szCs w:val="28"/>
        </w:rPr>
        <w:t xml:space="preserve">«Про наукову і науково-технічну діяльність», Закону України «Про наукову і науково-технічну експертизу», Закону України «Про авторське право і суміжні права», Закону України «Про доступ до публічної інформації», </w:t>
      </w:r>
      <w:r w:rsidR="00064C6A" w:rsidRPr="002666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Закону України «Про інформацію», </w:t>
      </w:r>
      <w:r w:rsidR="0036752B" w:rsidRPr="002666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Закону України «Про державну таємницю», </w:t>
      </w:r>
      <w:r w:rsidR="00B20868" w:rsidRPr="00266646">
        <w:rPr>
          <w:rFonts w:ascii="Times New Roman" w:eastAsia="Times New Roman" w:hAnsi="Times New Roman" w:cs="Times New Roman"/>
          <w:sz w:val="28"/>
          <w:szCs w:val="28"/>
        </w:rPr>
        <w:t xml:space="preserve">Цивільного кодексу України, </w:t>
      </w:r>
      <w:r w:rsidR="00E8768F" w:rsidRPr="002666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Положення про Національний </w:t>
      </w:r>
      <w:proofErr w:type="spellStart"/>
      <w:r w:rsidR="00AD4720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="00E8768F" w:rsidRPr="00266646">
        <w:rPr>
          <w:rFonts w:ascii="Times New Roman" w:eastAsia="Times New Roman" w:hAnsi="Times New Roman" w:cs="Times New Roman"/>
          <w:sz w:val="28"/>
          <w:szCs w:val="28"/>
          <w:lang w:val="uk-UA"/>
        </w:rPr>
        <w:t>епозитарій</w:t>
      </w:r>
      <w:proofErr w:type="spellEnd"/>
      <w:r w:rsidR="00E8768F" w:rsidRPr="002666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академічних текстів, затверджений постановою Кабінету Міністрів України від 19.07.2017 № 541, </w:t>
      </w:r>
      <w:r w:rsidR="00B20868" w:rsidRPr="00266646">
        <w:rPr>
          <w:rFonts w:ascii="Times New Roman" w:eastAsia="Times New Roman" w:hAnsi="Times New Roman" w:cs="Times New Roman"/>
          <w:sz w:val="28"/>
          <w:szCs w:val="28"/>
        </w:rPr>
        <w:t>чинних стандартів вищої освіти, інших нормативно-правових актів</w:t>
      </w:r>
      <w:r w:rsidR="00AB1B53" w:rsidRPr="00266646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B20868" w:rsidRPr="00266646">
        <w:rPr>
          <w:rFonts w:ascii="Times New Roman" w:eastAsia="Times New Roman" w:hAnsi="Times New Roman" w:cs="Times New Roman"/>
          <w:sz w:val="28"/>
          <w:szCs w:val="28"/>
        </w:rPr>
        <w:t xml:space="preserve"> Статуту</w:t>
      </w:r>
      <w:r w:rsidR="001668D9" w:rsidRPr="002666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КПІ ім. Ігоря Сікорського</w:t>
      </w:r>
      <w:r w:rsidR="00C31B7F" w:rsidRPr="00266646">
        <w:rPr>
          <w:rFonts w:ascii="Times New Roman" w:eastAsia="Times New Roman" w:hAnsi="Times New Roman" w:cs="Times New Roman"/>
          <w:sz w:val="28"/>
          <w:szCs w:val="28"/>
          <w:lang w:val="uk-UA"/>
        </w:rPr>
        <w:t>, Кодексу честі</w:t>
      </w:r>
      <w:r w:rsidR="001668D9" w:rsidRPr="009A2D7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668D9" w:rsidRPr="00266646">
        <w:rPr>
          <w:rFonts w:ascii="Times New Roman" w:eastAsia="Times New Roman" w:hAnsi="Times New Roman" w:cs="Times New Roman"/>
          <w:sz w:val="28"/>
          <w:szCs w:val="28"/>
          <w:lang w:val="uk-UA"/>
        </w:rPr>
        <w:t>КПІ ім. Ігоря Сікорського</w:t>
      </w:r>
      <w:r w:rsidR="002D351F" w:rsidRPr="002666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Положення про систему внутрішнього забезпечення якості вищої освіти у </w:t>
      </w:r>
      <w:r w:rsidR="002D351F" w:rsidRPr="009A2D7F">
        <w:rPr>
          <w:rFonts w:ascii="Times New Roman" w:eastAsia="Times New Roman" w:hAnsi="Times New Roman" w:cs="Times New Roman"/>
          <w:sz w:val="28"/>
          <w:szCs w:val="28"/>
          <w:lang w:val="uk-UA"/>
        </w:rPr>
        <w:t>Національному технічному університеті України «Київський політехнічний інститут ім. Ігоря Сікорського</w:t>
      </w:r>
      <w:r w:rsidR="002D351F" w:rsidRPr="00266646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="00B20868" w:rsidRPr="002666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B1B53" w:rsidRPr="00266646">
        <w:rPr>
          <w:rFonts w:ascii="Times New Roman" w:eastAsia="Times New Roman" w:hAnsi="Times New Roman" w:cs="Times New Roman"/>
          <w:sz w:val="28"/>
          <w:szCs w:val="28"/>
          <w:lang w:val="uk-UA"/>
        </w:rPr>
        <w:t>та нормативної бази КПІ ім. Ігоря Сікорського</w:t>
      </w:r>
      <w:r w:rsidR="00F04479" w:rsidRPr="0026664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23" w14:textId="023B94DD" w:rsidR="00B22B3B" w:rsidRPr="009A2D7F" w:rsidRDefault="0014429C" w:rsidP="009A2D7F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2D7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1.2. </w:t>
      </w:r>
      <w:r w:rsidR="004160A5" w:rsidRPr="009A2D7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Метою цього </w:t>
      </w:r>
      <w:r w:rsidR="00B20868" w:rsidRPr="009A2D7F">
        <w:rPr>
          <w:rFonts w:ascii="Times New Roman" w:eastAsia="Times New Roman" w:hAnsi="Times New Roman" w:cs="Times New Roman"/>
          <w:sz w:val="28"/>
          <w:szCs w:val="28"/>
        </w:rPr>
        <w:t>Положення є:</w:t>
      </w:r>
    </w:p>
    <w:p w14:paraId="00000024" w14:textId="1EA59282" w:rsidR="00B22B3B" w:rsidRPr="00266646" w:rsidRDefault="004D6548" w:rsidP="009A2D7F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6646">
        <w:rPr>
          <w:rFonts w:ascii="Times New Roman" w:eastAsia="Times New Roman" w:hAnsi="Times New Roman" w:cs="Times New Roman"/>
          <w:sz w:val="28"/>
          <w:szCs w:val="28"/>
          <w:lang w:val="uk-UA"/>
        </w:rPr>
        <w:t>1.2.1.</w:t>
      </w:r>
      <w:r w:rsidR="00557EE5" w:rsidRPr="00266646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B20868" w:rsidRPr="00266646">
        <w:rPr>
          <w:rFonts w:ascii="Times New Roman" w:eastAsia="Times New Roman" w:hAnsi="Times New Roman" w:cs="Times New Roman"/>
          <w:sz w:val="28"/>
          <w:szCs w:val="28"/>
        </w:rPr>
        <w:t xml:space="preserve">врегулювання процедури </w:t>
      </w:r>
      <w:r w:rsidR="00B20868" w:rsidRPr="009A2D7F">
        <w:rPr>
          <w:rFonts w:ascii="Times New Roman" w:eastAsia="Times New Roman" w:hAnsi="Times New Roman" w:cs="Times New Roman"/>
          <w:sz w:val="28"/>
          <w:szCs w:val="28"/>
        </w:rPr>
        <w:t>виявлення та запобігання</w:t>
      </w:r>
      <w:r w:rsidR="00B20868" w:rsidRPr="00266646">
        <w:rPr>
          <w:rFonts w:ascii="Times New Roman" w:eastAsia="Times New Roman" w:hAnsi="Times New Roman" w:cs="Times New Roman"/>
          <w:sz w:val="28"/>
          <w:szCs w:val="28"/>
        </w:rPr>
        <w:t xml:space="preserve"> плагіату, фальсифікації та фабрикації в академічних текстах за авторства працівників та здобувачів вищої освіти КПІ ім. Ігоря Сікорського;</w:t>
      </w:r>
    </w:p>
    <w:p w14:paraId="00000025" w14:textId="0ABB747F" w:rsidR="00B22B3B" w:rsidRPr="00266646" w:rsidRDefault="004D6548" w:rsidP="009A2D7F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6646">
        <w:rPr>
          <w:rFonts w:ascii="Times New Roman" w:eastAsia="Times New Roman" w:hAnsi="Times New Roman" w:cs="Times New Roman"/>
          <w:sz w:val="28"/>
          <w:szCs w:val="28"/>
          <w:lang w:val="uk-UA"/>
        </w:rPr>
        <w:t>1.2.2.</w:t>
      </w:r>
      <w:r w:rsidR="00557EE5" w:rsidRPr="00266646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B20868" w:rsidRPr="00266646">
        <w:rPr>
          <w:rFonts w:ascii="Times New Roman" w:eastAsia="Times New Roman" w:hAnsi="Times New Roman" w:cs="Times New Roman"/>
          <w:sz w:val="28"/>
          <w:szCs w:val="28"/>
        </w:rPr>
        <w:t>сприяння дотриманню вимог наукової етики та поваги до інтелектуальних надбань, активізації самостійності</w:t>
      </w:r>
      <w:r w:rsidR="00B20868">
        <w:rPr>
          <w:rFonts w:ascii="Times New Roman" w:eastAsia="Times New Roman" w:hAnsi="Times New Roman" w:cs="Times New Roman"/>
          <w:sz w:val="28"/>
          <w:szCs w:val="28"/>
        </w:rPr>
        <w:t xml:space="preserve"> й оригінальності під час створення авторського </w:t>
      </w:r>
      <w:r w:rsidR="00B20868" w:rsidRPr="00266646">
        <w:rPr>
          <w:rFonts w:ascii="Times New Roman" w:eastAsia="Times New Roman" w:hAnsi="Times New Roman" w:cs="Times New Roman"/>
          <w:sz w:val="28"/>
          <w:szCs w:val="28"/>
        </w:rPr>
        <w:t>твору та усвідомлення відповідальності за порушення загальноприйнятих правил цитування.</w:t>
      </w:r>
    </w:p>
    <w:p w14:paraId="00000026" w14:textId="5B4A43F4" w:rsidR="00B22B3B" w:rsidRPr="00266646" w:rsidRDefault="00B20868" w:rsidP="009A2D7F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66646">
        <w:rPr>
          <w:rFonts w:ascii="Times New Roman" w:eastAsia="Times New Roman" w:hAnsi="Times New Roman" w:cs="Times New Roman"/>
          <w:sz w:val="28"/>
          <w:szCs w:val="28"/>
        </w:rPr>
        <w:t>1.3</w:t>
      </w:r>
      <w:r w:rsidR="0014429C" w:rsidRPr="00266646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557EE5" w:rsidRPr="00266646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266646">
        <w:rPr>
          <w:rFonts w:ascii="Times New Roman" w:eastAsia="Times New Roman" w:hAnsi="Times New Roman" w:cs="Times New Roman"/>
          <w:sz w:val="28"/>
          <w:szCs w:val="28"/>
        </w:rPr>
        <w:t xml:space="preserve">Положення є складовою системи внутрішнього забезпечення якості </w:t>
      </w:r>
      <w:r w:rsidR="005C2DC7" w:rsidRPr="009A2D7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вищої освіти у </w:t>
      </w:r>
      <w:r w:rsidR="004160A5" w:rsidRPr="00266646">
        <w:rPr>
          <w:rFonts w:ascii="Times New Roman" w:eastAsia="Times New Roman" w:hAnsi="Times New Roman" w:cs="Times New Roman"/>
          <w:sz w:val="28"/>
          <w:szCs w:val="28"/>
          <w:lang w:val="uk-UA"/>
        </w:rPr>
        <w:t>КПІ ім. Ігоря Сікорського</w:t>
      </w:r>
      <w:r w:rsidR="004160A5" w:rsidRPr="009A2D7F" w:rsidDel="004160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C2DC7" w:rsidRPr="002666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 якості вищої освіти </w:t>
      </w:r>
      <w:r w:rsidR="004160A5" w:rsidRPr="002666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загалом. </w:t>
      </w:r>
    </w:p>
    <w:p w14:paraId="034D41C0" w14:textId="77777777" w:rsidR="00EA4BA5" w:rsidRPr="005D59BA" w:rsidRDefault="00EA4BA5" w:rsidP="005D59BA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27" w14:textId="385C034D" w:rsidR="00B22B3B" w:rsidRPr="00266646" w:rsidRDefault="00EA4BA5" w:rsidP="009A2D7F">
      <w:pPr>
        <w:pStyle w:val="2"/>
        <w:widowControl w:val="0"/>
        <w:pBdr>
          <w:top w:val="nil"/>
          <w:left w:val="nil"/>
          <w:bottom w:val="nil"/>
          <w:right w:val="nil"/>
          <w:between w:val="nil"/>
        </w:pBdr>
        <w:spacing w:before="0" w:after="0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6664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2. ТЕРМІНИ ТА ВИЗНАЧЕННЯ</w:t>
      </w:r>
      <w:r w:rsidR="00B20868" w:rsidRPr="0026664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00000028" w14:textId="3CF764A2" w:rsidR="00B22B3B" w:rsidRDefault="004D5CB4" w:rsidP="009A2D7F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66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2.1. </w:t>
      </w:r>
      <w:r w:rsidR="00B20868" w:rsidRPr="002666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</w:t>
      </w:r>
      <w:r w:rsidRPr="002666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цьому </w:t>
      </w:r>
      <w:r w:rsidR="00B20868" w:rsidRPr="002666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Положенні терміни </w:t>
      </w:r>
      <w:r w:rsidRPr="002666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вживаються </w:t>
      </w:r>
      <w:r w:rsidR="00B20868" w:rsidRPr="00266646">
        <w:rPr>
          <w:rFonts w:ascii="Times New Roman" w:eastAsia="Times New Roman" w:hAnsi="Times New Roman" w:cs="Times New Roman"/>
          <w:color w:val="000000"/>
          <w:sz w:val="28"/>
          <w:szCs w:val="28"/>
        </w:rPr>
        <w:t>у таких значеннях</w:t>
      </w:r>
      <w:r w:rsidR="00B20868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00000029" w14:textId="10D31D29" w:rsidR="00B22B3B" w:rsidRPr="00266646" w:rsidRDefault="004D5CB4" w:rsidP="009A2D7F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2.1.1. </w:t>
      </w:r>
      <w:r w:rsidR="00B20868">
        <w:rPr>
          <w:rFonts w:ascii="Times New Roman" w:eastAsia="Times New Roman" w:hAnsi="Times New Roman" w:cs="Times New Roman"/>
          <w:sz w:val="28"/>
          <w:szCs w:val="28"/>
        </w:rPr>
        <w:t xml:space="preserve">автор – фізична </w:t>
      </w:r>
      <w:r w:rsidR="00B20868" w:rsidRPr="00266646">
        <w:rPr>
          <w:rFonts w:ascii="Times New Roman" w:eastAsia="Times New Roman" w:hAnsi="Times New Roman" w:cs="Times New Roman"/>
          <w:sz w:val="28"/>
          <w:szCs w:val="28"/>
        </w:rPr>
        <w:t xml:space="preserve">особа, </w:t>
      </w:r>
      <w:r w:rsidRPr="002666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яка своєю </w:t>
      </w:r>
      <w:r w:rsidR="00B20868" w:rsidRPr="00266646">
        <w:rPr>
          <w:rFonts w:ascii="Times New Roman" w:eastAsia="Times New Roman" w:hAnsi="Times New Roman" w:cs="Times New Roman"/>
          <w:sz w:val="28"/>
          <w:szCs w:val="28"/>
        </w:rPr>
        <w:t xml:space="preserve">творчою працею </w:t>
      </w:r>
      <w:r w:rsidRPr="00266646">
        <w:rPr>
          <w:rFonts w:ascii="Times New Roman" w:eastAsia="Times New Roman" w:hAnsi="Times New Roman" w:cs="Times New Roman"/>
          <w:sz w:val="28"/>
          <w:szCs w:val="28"/>
        </w:rPr>
        <w:t>створ</w:t>
      </w:r>
      <w:proofErr w:type="spellStart"/>
      <w:r w:rsidRPr="00266646">
        <w:rPr>
          <w:rFonts w:ascii="Times New Roman" w:eastAsia="Times New Roman" w:hAnsi="Times New Roman" w:cs="Times New Roman"/>
          <w:sz w:val="28"/>
          <w:szCs w:val="28"/>
          <w:lang w:val="uk-UA"/>
        </w:rPr>
        <w:t>ила</w:t>
      </w:r>
      <w:proofErr w:type="spellEnd"/>
      <w:r w:rsidRPr="002666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0868" w:rsidRPr="00266646">
        <w:rPr>
          <w:rFonts w:ascii="Times New Roman" w:eastAsia="Times New Roman" w:hAnsi="Times New Roman" w:cs="Times New Roman"/>
          <w:sz w:val="28"/>
          <w:szCs w:val="28"/>
        </w:rPr>
        <w:t>твір;</w:t>
      </w:r>
    </w:p>
    <w:p w14:paraId="074E61A0" w14:textId="0E127528" w:rsidR="004D5CB4" w:rsidRPr="009A2D7F" w:rsidRDefault="004D5CB4" w:rsidP="009A2D7F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66646">
        <w:rPr>
          <w:rFonts w:ascii="Times New Roman" w:eastAsia="Times New Roman" w:hAnsi="Times New Roman" w:cs="Times New Roman"/>
          <w:sz w:val="28"/>
          <w:szCs w:val="28"/>
          <w:lang w:val="uk-UA"/>
        </w:rPr>
        <w:t>2.1.2.</w:t>
      </w:r>
      <w:r w:rsidR="00A3533A" w:rsidRPr="009A2D7F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2666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співавтор </w:t>
      </w:r>
      <w:r w:rsidRPr="00266646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2666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автор твору, який </w:t>
      </w:r>
      <w:r w:rsidRPr="009A2D7F">
        <w:rPr>
          <w:rFonts w:ascii="Times New Roman" w:eastAsia="Times New Roman" w:hAnsi="Times New Roman" w:cs="Times New Roman"/>
          <w:sz w:val="28"/>
          <w:szCs w:val="28"/>
          <w:lang w:val="uk-UA"/>
        </w:rPr>
        <w:t>брав участь</w:t>
      </w:r>
      <w:r w:rsidRPr="002666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9A2D7F">
        <w:rPr>
          <w:rFonts w:ascii="Times New Roman" w:eastAsia="Times New Roman" w:hAnsi="Times New Roman" w:cs="Times New Roman"/>
          <w:sz w:val="28"/>
          <w:szCs w:val="28"/>
          <w:lang w:val="uk-UA"/>
        </w:rPr>
        <w:t>разом з іншим автором</w:t>
      </w:r>
      <w:r w:rsidR="004160A5" w:rsidRPr="009A2D7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9A2D7F">
        <w:rPr>
          <w:rFonts w:ascii="Times New Roman" w:eastAsia="Times New Roman" w:hAnsi="Times New Roman" w:cs="Times New Roman"/>
          <w:sz w:val="28"/>
          <w:szCs w:val="28"/>
          <w:lang w:val="uk-UA"/>
        </w:rPr>
        <w:t>/</w:t>
      </w:r>
      <w:r w:rsidR="004160A5" w:rsidRPr="009A2D7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9A2D7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авторами у </w:t>
      </w:r>
      <w:r w:rsidR="00CB2283" w:rsidRPr="009A2D7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спільній </w:t>
      </w:r>
      <w:r w:rsidRPr="00266646">
        <w:rPr>
          <w:rFonts w:ascii="Times New Roman" w:eastAsia="Times New Roman" w:hAnsi="Times New Roman" w:cs="Times New Roman"/>
          <w:sz w:val="28"/>
          <w:szCs w:val="28"/>
          <w:lang w:val="uk-UA"/>
        </w:rPr>
        <w:t>творч</w:t>
      </w:r>
      <w:r w:rsidRPr="009A2D7F">
        <w:rPr>
          <w:rFonts w:ascii="Times New Roman" w:eastAsia="Times New Roman" w:hAnsi="Times New Roman" w:cs="Times New Roman"/>
          <w:sz w:val="28"/>
          <w:szCs w:val="28"/>
          <w:lang w:val="uk-UA"/>
        </w:rPr>
        <w:t>ій</w:t>
      </w:r>
      <w:r w:rsidRPr="002666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ді</w:t>
      </w:r>
      <w:r w:rsidR="006926B6" w:rsidRPr="009A2D7F">
        <w:rPr>
          <w:rFonts w:ascii="Times New Roman" w:eastAsia="Times New Roman" w:hAnsi="Times New Roman" w:cs="Times New Roman"/>
          <w:sz w:val="28"/>
          <w:szCs w:val="28"/>
          <w:lang w:val="uk-UA"/>
        </w:rPr>
        <w:t>я</w:t>
      </w:r>
      <w:r w:rsidRPr="00266646">
        <w:rPr>
          <w:rFonts w:ascii="Times New Roman" w:eastAsia="Times New Roman" w:hAnsi="Times New Roman" w:cs="Times New Roman"/>
          <w:sz w:val="28"/>
          <w:szCs w:val="28"/>
          <w:lang w:val="uk-UA"/>
        </w:rPr>
        <w:t>льн</w:t>
      </w:r>
      <w:r w:rsidRPr="009A2D7F">
        <w:rPr>
          <w:rFonts w:ascii="Times New Roman" w:eastAsia="Times New Roman" w:hAnsi="Times New Roman" w:cs="Times New Roman"/>
          <w:sz w:val="28"/>
          <w:szCs w:val="28"/>
          <w:lang w:val="uk-UA"/>
        </w:rPr>
        <w:t>ості</w:t>
      </w:r>
      <w:r w:rsidR="00CB2283" w:rsidRPr="002666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щодо створення твору</w:t>
      </w:r>
      <w:r w:rsidR="004160A5" w:rsidRPr="009A2D7F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14:paraId="0000002A" w14:textId="158F07B7" w:rsidR="00B22B3B" w:rsidRDefault="00CB2283" w:rsidP="009A2D7F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heading=h.gjdgxs" w:colFirst="0" w:colLast="0"/>
      <w:bookmarkEnd w:id="1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2.1.3. </w:t>
      </w:r>
      <w:r w:rsidR="00B20868">
        <w:rPr>
          <w:rFonts w:ascii="Times New Roman" w:eastAsia="Times New Roman" w:hAnsi="Times New Roman" w:cs="Times New Roman"/>
          <w:sz w:val="28"/>
          <w:szCs w:val="28"/>
        </w:rPr>
        <w:t xml:space="preserve">академічний текст – авторський твір наукового, науково-технічного та навчального характеру у формі дисертації, кваліфікаційної роботи, курсової роботи / </w:t>
      </w:r>
      <w:proofErr w:type="spellStart"/>
      <w:r w:rsidR="00B20868">
        <w:rPr>
          <w:rFonts w:ascii="Times New Roman" w:eastAsia="Times New Roman" w:hAnsi="Times New Roman" w:cs="Times New Roman"/>
          <w:sz w:val="28"/>
          <w:szCs w:val="28"/>
        </w:rPr>
        <w:t>проєкту</w:t>
      </w:r>
      <w:proofErr w:type="spellEnd"/>
      <w:r w:rsidR="00B20868">
        <w:rPr>
          <w:rFonts w:ascii="Times New Roman" w:eastAsia="Times New Roman" w:hAnsi="Times New Roman" w:cs="Times New Roman"/>
          <w:sz w:val="28"/>
          <w:szCs w:val="28"/>
        </w:rPr>
        <w:t>, наукового видання, наукової статті, звіту у сфері наукової і науково-технічної діяльності, депонованої наукової роботи, підручника, навчального посібника, інших науково- та навчально-методичних праць</w:t>
      </w:r>
      <w:r w:rsidR="00A405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тощо</w:t>
      </w:r>
      <w:r w:rsidR="00B2086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000002B" w14:textId="7D0EB026" w:rsidR="00B22B3B" w:rsidRDefault="00EB65AA" w:rsidP="009A2D7F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2.1.4.</w:t>
      </w:r>
      <w:r w:rsidR="00A3533A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B20868">
        <w:rPr>
          <w:rFonts w:ascii="Times New Roman" w:eastAsia="Times New Roman" w:hAnsi="Times New Roman" w:cs="Times New Roman"/>
          <w:sz w:val="28"/>
          <w:szCs w:val="28"/>
        </w:rPr>
        <w:t xml:space="preserve">звіт подібності – документ, що містить інформацію про текстові запозичення, знайдені в аналізованому документі / творі / роботі, та джерела таких запозичень, який генерується автоматично системою виявлення збігів / ідентичності / схожості на основі порівняння авторського тексту із базами </w:t>
      </w:r>
      <w:r w:rsidR="00B2086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внутрішньої бібліотеки системи, базою академічних текстів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КПІ ім. Ігоря Сікорського</w:t>
      </w:r>
      <w:r w:rsidR="00B20868">
        <w:rPr>
          <w:rFonts w:ascii="Times New Roman" w:eastAsia="Times New Roman" w:hAnsi="Times New Roman" w:cs="Times New Roman"/>
          <w:sz w:val="28"/>
          <w:szCs w:val="28"/>
        </w:rPr>
        <w:t xml:space="preserve">, відкритими інтернет-джерелами;  </w:t>
      </w:r>
    </w:p>
    <w:p w14:paraId="0000002C" w14:textId="149B1010" w:rsidR="00B22B3B" w:rsidRDefault="00A3533A" w:rsidP="009A2D7F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2.1.5. </w:t>
      </w:r>
      <w:r w:rsidR="00B20868">
        <w:rPr>
          <w:rFonts w:ascii="Times New Roman" w:eastAsia="Times New Roman" w:hAnsi="Times New Roman" w:cs="Times New Roman"/>
          <w:sz w:val="28"/>
          <w:szCs w:val="28"/>
        </w:rPr>
        <w:t>інформація з обмеженим доступом – конфіденційна, таємна та службова інформація;</w:t>
      </w:r>
    </w:p>
    <w:p w14:paraId="0000002D" w14:textId="35C93381" w:rsidR="00B22B3B" w:rsidRPr="00C14EE8" w:rsidRDefault="00655362" w:rsidP="009A2D7F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2.1.6.</w:t>
      </w:r>
      <w:r w:rsidR="007609B5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B20868" w:rsidRPr="00D165A8">
        <w:rPr>
          <w:rFonts w:ascii="Times New Roman" w:eastAsia="Times New Roman" w:hAnsi="Times New Roman" w:cs="Times New Roman"/>
          <w:sz w:val="28"/>
          <w:szCs w:val="28"/>
        </w:rPr>
        <w:t>конфіденційна інформація</w:t>
      </w:r>
      <w:r w:rsidR="00B20868">
        <w:rPr>
          <w:rFonts w:ascii="Times New Roman" w:eastAsia="Times New Roman" w:hAnsi="Times New Roman" w:cs="Times New Roman"/>
          <w:sz w:val="28"/>
          <w:szCs w:val="28"/>
        </w:rPr>
        <w:t xml:space="preserve"> – інформація про фізичну особу, а також інформація, доступ до якої </w:t>
      </w:r>
      <w:r w:rsidR="00B20868" w:rsidRPr="00C14EE8">
        <w:rPr>
          <w:rFonts w:ascii="Times New Roman" w:eastAsia="Times New Roman" w:hAnsi="Times New Roman" w:cs="Times New Roman"/>
          <w:sz w:val="28"/>
          <w:szCs w:val="28"/>
        </w:rPr>
        <w:t xml:space="preserve">обмежено фізичною або юридичною особою, крім </w:t>
      </w:r>
      <w:proofErr w:type="spellStart"/>
      <w:r w:rsidR="00B20868" w:rsidRPr="00C14EE8">
        <w:rPr>
          <w:rFonts w:ascii="Times New Roman" w:eastAsia="Times New Roman" w:hAnsi="Times New Roman" w:cs="Times New Roman"/>
          <w:sz w:val="28"/>
          <w:szCs w:val="28"/>
        </w:rPr>
        <w:t>суб</w:t>
      </w:r>
      <w:proofErr w:type="spellEnd"/>
      <w:r w:rsidR="004160A5" w:rsidRPr="00C14EE8">
        <w:rPr>
          <w:rFonts w:ascii="Times New Roman" w:eastAsia="Times New Roman" w:hAnsi="Times New Roman" w:cs="Times New Roman"/>
          <w:sz w:val="28"/>
          <w:szCs w:val="28"/>
          <w:lang w:val="uk-UA"/>
        </w:rPr>
        <w:t>’</w:t>
      </w:r>
      <w:proofErr w:type="spellStart"/>
      <w:r w:rsidR="00B20868" w:rsidRPr="00C14EE8">
        <w:rPr>
          <w:rFonts w:ascii="Times New Roman" w:eastAsia="Times New Roman" w:hAnsi="Times New Roman" w:cs="Times New Roman"/>
          <w:sz w:val="28"/>
          <w:szCs w:val="28"/>
        </w:rPr>
        <w:t>єктів</w:t>
      </w:r>
      <w:proofErr w:type="spellEnd"/>
      <w:r w:rsidR="00B20868" w:rsidRPr="00C14EE8">
        <w:rPr>
          <w:rFonts w:ascii="Times New Roman" w:eastAsia="Times New Roman" w:hAnsi="Times New Roman" w:cs="Times New Roman"/>
          <w:sz w:val="28"/>
          <w:szCs w:val="28"/>
        </w:rPr>
        <w:t xml:space="preserve"> владних повноважень</w:t>
      </w:r>
      <w:r w:rsidR="00936280" w:rsidRPr="00C14EE8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936280" w:rsidRPr="00C14EE8">
        <w:t xml:space="preserve"> </w:t>
      </w:r>
      <w:r w:rsidR="00936280" w:rsidRPr="00C14EE8">
        <w:rPr>
          <w:rFonts w:ascii="Times New Roman" w:eastAsia="Times New Roman" w:hAnsi="Times New Roman" w:cs="Times New Roman"/>
          <w:sz w:val="28"/>
          <w:szCs w:val="28"/>
        </w:rPr>
        <w:t xml:space="preserve">а також інформація, визнана такою на підставі </w:t>
      </w:r>
      <w:r w:rsidR="00F04479" w:rsidRPr="009A2D7F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proofErr w:type="spellStart"/>
      <w:r w:rsidR="00936280" w:rsidRPr="00C14EE8">
        <w:rPr>
          <w:rFonts w:ascii="Times New Roman" w:eastAsia="Times New Roman" w:hAnsi="Times New Roman" w:cs="Times New Roman"/>
          <w:sz w:val="28"/>
          <w:szCs w:val="28"/>
        </w:rPr>
        <w:t>акону</w:t>
      </w:r>
      <w:proofErr w:type="spellEnd"/>
      <w:r w:rsidR="00C14EE8" w:rsidRPr="00C14EE8">
        <w:t xml:space="preserve"> </w:t>
      </w:r>
      <w:r w:rsidR="00C14EE8" w:rsidRPr="00C14EE8">
        <w:rPr>
          <w:rFonts w:ascii="Times New Roman" w:eastAsia="Times New Roman" w:hAnsi="Times New Roman" w:cs="Times New Roman"/>
          <w:sz w:val="28"/>
          <w:szCs w:val="28"/>
        </w:rPr>
        <w:t>України</w:t>
      </w:r>
      <w:r w:rsidR="00C14EE8" w:rsidRPr="00C14EE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</w:t>
      </w:r>
      <w:r w:rsidR="00C14EE8" w:rsidRPr="00C14EE8">
        <w:rPr>
          <w:rFonts w:ascii="Times New Roman" w:eastAsia="Times New Roman" w:hAnsi="Times New Roman" w:cs="Times New Roman"/>
          <w:sz w:val="28"/>
          <w:szCs w:val="28"/>
        </w:rPr>
        <w:t>Про інформацію</w:t>
      </w:r>
      <w:r w:rsidR="00C14EE8" w:rsidRPr="00C14EE8">
        <w:rPr>
          <w:rFonts w:ascii="Times New Roman" w:eastAsia="Times New Roman" w:hAnsi="Times New Roman" w:cs="Times New Roman"/>
          <w:sz w:val="28"/>
          <w:szCs w:val="28"/>
          <w:lang w:val="uk-UA"/>
        </w:rPr>
        <w:t>».</w:t>
      </w:r>
      <w:r w:rsidR="00B20868" w:rsidRPr="00C14EE8">
        <w:rPr>
          <w:rFonts w:ascii="Times New Roman" w:eastAsia="Times New Roman" w:hAnsi="Times New Roman" w:cs="Times New Roman"/>
          <w:sz w:val="28"/>
          <w:szCs w:val="28"/>
        </w:rPr>
        <w:t xml:space="preserve"> Конфіденційна інформація може поширюватися за бажанням (згодою) відповідної особи у визначеному нею порядку відповідно до передбачених нею умов, а також в інших випадках, визначених законом;</w:t>
      </w:r>
    </w:p>
    <w:p w14:paraId="0000002E" w14:textId="0CFC66B5" w:rsidR="00B22B3B" w:rsidRPr="00C14EE8" w:rsidRDefault="00147230" w:rsidP="009A2D7F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4EE8">
        <w:rPr>
          <w:rFonts w:ascii="Times New Roman" w:eastAsia="Times New Roman" w:hAnsi="Times New Roman" w:cs="Times New Roman"/>
          <w:sz w:val="28"/>
          <w:szCs w:val="28"/>
          <w:lang w:val="uk-UA"/>
        </w:rPr>
        <w:t>2.1.7.</w:t>
      </w:r>
      <w:r w:rsidR="00FA1672" w:rsidRPr="00C14EE8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F04479" w:rsidRPr="00C14EE8">
        <w:rPr>
          <w:rFonts w:ascii="Times New Roman" w:eastAsia="Times New Roman" w:hAnsi="Times New Roman" w:cs="Times New Roman"/>
          <w:sz w:val="28"/>
          <w:szCs w:val="28"/>
          <w:lang w:val="uk-UA"/>
        </w:rPr>
        <w:t>т</w:t>
      </w:r>
      <w:proofErr w:type="spellStart"/>
      <w:r w:rsidR="00B20868" w:rsidRPr="00C14EE8">
        <w:rPr>
          <w:rFonts w:ascii="Times New Roman" w:eastAsia="Times New Roman" w:hAnsi="Times New Roman" w:cs="Times New Roman"/>
          <w:sz w:val="28"/>
          <w:szCs w:val="28"/>
        </w:rPr>
        <w:t>аємна</w:t>
      </w:r>
      <w:proofErr w:type="spellEnd"/>
      <w:r w:rsidR="00B20868" w:rsidRPr="00C14EE8">
        <w:rPr>
          <w:rFonts w:ascii="Times New Roman" w:eastAsia="Times New Roman" w:hAnsi="Times New Roman" w:cs="Times New Roman"/>
          <w:sz w:val="28"/>
          <w:szCs w:val="28"/>
        </w:rPr>
        <w:t xml:space="preserve"> інформація – інформація, розголошення якої може завдати шкоди особі, суспільству і державі. Таємною визнається інформація, яка містить державну, професійну, банківську, </w:t>
      </w:r>
      <w:r w:rsidR="00064C6A" w:rsidRPr="00C14EE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розвідувальну таємницю, </w:t>
      </w:r>
      <w:r w:rsidR="00B20868" w:rsidRPr="00C14EE8">
        <w:rPr>
          <w:rFonts w:ascii="Times New Roman" w:eastAsia="Times New Roman" w:hAnsi="Times New Roman" w:cs="Times New Roman"/>
          <w:sz w:val="28"/>
          <w:szCs w:val="28"/>
        </w:rPr>
        <w:t>таємницю досудового розслідування та іншу передбачену законом таємницю;</w:t>
      </w:r>
    </w:p>
    <w:p w14:paraId="34CE68DC" w14:textId="38491135" w:rsidR="0036752B" w:rsidRDefault="007D3EA4" w:rsidP="009A2D7F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4EE8">
        <w:rPr>
          <w:rFonts w:ascii="Times New Roman" w:eastAsia="Times New Roman" w:hAnsi="Times New Roman" w:cs="Times New Roman"/>
          <w:sz w:val="28"/>
          <w:szCs w:val="28"/>
          <w:lang w:val="uk-UA"/>
        </w:rPr>
        <w:t>2.1.8.</w:t>
      </w:r>
      <w:r w:rsidR="007609B5" w:rsidRPr="00C14EE8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B20868" w:rsidRPr="00C14EE8">
        <w:rPr>
          <w:rFonts w:ascii="Times New Roman" w:eastAsia="Times New Roman" w:hAnsi="Times New Roman" w:cs="Times New Roman"/>
          <w:sz w:val="28"/>
          <w:szCs w:val="28"/>
        </w:rPr>
        <w:t>службова інформація – інформація, що</w:t>
      </w:r>
      <w:r w:rsidR="006A3C3E" w:rsidRPr="00C14EE8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  <w:r w:rsidR="00B208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A866150" w14:textId="1BB9A386" w:rsidR="0036752B" w:rsidRDefault="0036752B" w:rsidP="009A2D7F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2.1.8.1</w:t>
      </w:r>
      <w:r w:rsidR="002F7F12">
        <w:rPr>
          <w:rFonts w:ascii="Times New Roman" w:eastAsia="Times New Roman" w:hAnsi="Times New Roman" w:cs="Times New Roman"/>
          <w:sz w:val="28"/>
          <w:szCs w:val="28"/>
          <w:lang w:val="uk-UA"/>
        </w:rPr>
        <w:t>. </w:t>
      </w:r>
      <w:r w:rsidR="00B20868">
        <w:rPr>
          <w:rFonts w:ascii="Times New Roman" w:eastAsia="Times New Roman" w:hAnsi="Times New Roman" w:cs="Times New Roman"/>
          <w:sz w:val="28"/>
          <w:szCs w:val="28"/>
        </w:rPr>
        <w:t xml:space="preserve">міститься в документах </w:t>
      </w:r>
      <w:proofErr w:type="spellStart"/>
      <w:r w:rsidR="00B20868">
        <w:rPr>
          <w:rFonts w:ascii="Times New Roman" w:eastAsia="Times New Roman" w:hAnsi="Times New Roman" w:cs="Times New Roman"/>
          <w:sz w:val="28"/>
          <w:szCs w:val="28"/>
        </w:rPr>
        <w:t>суб</w:t>
      </w:r>
      <w:proofErr w:type="spellEnd"/>
      <w:r w:rsidR="004160A5">
        <w:rPr>
          <w:rFonts w:ascii="Times New Roman" w:eastAsia="Times New Roman" w:hAnsi="Times New Roman" w:cs="Times New Roman"/>
          <w:sz w:val="28"/>
          <w:szCs w:val="28"/>
          <w:lang w:val="uk-UA"/>
        </w:rPr>
        <w:t>’</w:t>
      </w:r>
      <w:proofErr w:type="spellStart"/>
      <w:r w:rsidR="00B20868">
        <w:rPr>
          <w:rFonts w:ascii="Times New Roman" w:eastAsia="Times New Roman" w:hAnsi="Times New Roman" w:cs="Times New Roman"/>
          <w:sz w:val="28"/>
          <w:szCs w:val="28"/>
        </w:rPr>
        <w:t>єктів</w:t>
      </w:r>
      <w:proofErr w:type="spellEnd"/>
      <w:r w:rsidR="00B20868">
        <w:rPr>
          <w:rFonts w:ascii="Times New Roman" w:eastAsia="Times New Roman" w:hAnsi="Times New Roman" w:cs="Times New Roman"/>
          <w:sz w:val="28"/>
          <w:szCs w:val="28"/>
        </w:rPr>
        <w:t xml:space="preserve"> владних повноважень, які становлять внутрівідомчу службову кореспонденцію, доповідні записки, рекомендації, якщо вони </w:t>
      </w:r>
      <w:proofErr w:type="spellStart"/>
      <w:r w:rsidR="00B20868">
        <w:rPr>
          <w:rFonts w:ascii="Times New Roman" w:eastAsia="Times New Roman" w:hAnsi="Times New Roman" w:cs="Times New Roman"/>
          <w:sz w:val="28"/>
          <w:szCs w:val="28"/>
        </w:rPr>
        <w:t>пов</w:t>
      </w:r>
      <w:proofErr w:type="spellEnd"/>
      <w:r w:rsidR="004160A5">
        <w:rPr>
          <w:rFonts w:ascii="Times New Roman" w:eastAsia="Times New Roman" w:hAnsi="Times New Roman" w:cs="Times New Roman"/>
          <w:sz w:val="28"/>
          <w:szCs w:val="28"/>
          <w:lang w:val="uk-UA"/>
        </w:rPr>
        <w:t>’</w:t>
      </w:r>
      <w:proofErr w:type="spellStart"/>
      <w:r w:rsidR="00B20868">
        <w:rPr>
          <w:rFonts w:ascii="Times New Roman" w:eastAsia="Times New Roman" w:hAnsi="Times New Roman" w:cs="Times New Roman"/>
          <w:sz w:val="28"/>
          <w:szCs w:val="28"/>
        </w:rPr>
        <w:t>язані</w:t>
      </w:r>
      <w:proofErr w:type="spellEnd"/>
      <w:r w:rsidR="00B20868">
        <w:rPr>
          <w:rFonts w:ascii="Times New Roman" w:eastAsia="Times New Roman" w:hAnsi="Times New Roman" w:cs="Times New Roman"/>
          <w:sz w:val="28"/>
          <w:szCs w:val="28"/>
        </w:rPr>
        <w:t xml:space="preserve"> з розробкою напряму діяльності установи або здійсненням контрольних, наглядових функцій органами державної влади, процесом прийняття рішень і передують публічному обговоренню та/або прийняттю рішень; </w:t>
      </w:r>
    </w:p>
    <w:p w14:paraId="0000002F" w14:textId="4071B305" w:rsidR="00B22B3B" w:rsidRDefault="0036752B" w:rsidP="009A2D7F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2.1.8.2.</w:t>
      </w:r>
      <w:r w:rsidR="002F7F12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B20868">
        <w:rPr>
          <w:rFonts w:ascii="Times New Roman" w:eastAsia="Times New Roman" w:hAnsi="Times New Roman" w:cs="Times New Roman"/>
          <w:sz w:val="28"/>
          <w:szCs w:val="28"/>
        </w:rPr>
        <w:t>зібрана в процесі оперативно-розшукової, контррозвідувальної діяльності, у сфері оборони країни, яку не віднесено до державної таємниці;</w:t>
      </w:r>
    </w:p>
    <w:p w14:paraId="00000031" w14:textId="23CE9E35" w:rsidR="00B22B3B" w:rsidRPr="009A2D7F" w:rsidRDefault="002A21B1" w:rsidP="009A2D7F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2.1.</w:t>
      </w:r>
      <w:r w:rsidR="00F04479">
        <w:rPr>
          <w:rFonts w:ascii="Times New Roman" w:eastAsia="Times New Roman" w:hAnsi="Times New Roman" w:cs="Times New Roman"/>
          <w:sz w:val="28"/>
          <w:szCs w:val="28"/>
          <w:lang w:val="uk-UA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 </w:t>
      </w:r>
      <w:r w:rsidR="00B20868">
        <w:rPr>
          <w:rFonts w:ascii="Times New Roman" w:eastAsia="Times New Roman" w:hAnsi="Times New Roman" w:cs="Times New Roman"/>
          <w:sz w:val="28"/>
          <w:szCs w:val="28"/>
        </w:rPr>
        <w:t>система виявлення збігів</w:t>
      </w:r>
      <w:r w:rsidR="00AE5E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20868">
        <w:rPr>
          <w:rFonts w:ascii="Times New Roman" w:eastAsia="Times New Roman" w:hAnsi="Times New Roman" w:cs="Times New Roman"/>
          <w:sz w:val="28"/>
          <w:szCs w:val="28"/>
        </w:rPr>
        <w:t>/</w:t>
      </w:r>
      <w:r w:rsidR="00AE5E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20868">
        <w:rPr>
          <w:rFonts w:ascii="Times New Roman" w:eastAsia="Times New Roman" w:hAnsi="Times New Roman" w:cs="Times New Roman"/>
          <w:sz w:val="28"/>
          <w:szCs w:val="28"/>
        </w:rPr>
        <w:t>ідентичності</w:t>
      </w:r>
      <w:r w:rsidR="00AE5E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20868">
        <w:rPr>
          <w:rFonts w:ascii="Times New Roman" w:eastAsia="Times New Roman" w:hAnsi="Times New Roman" w:cs="Times New Roman"/>
          <w:sz w:val="28"/>
          <w:szCs w:val="28"/>
        </w:rPr>
        <w:t>/</w:t>
      </w:r>
      <w:r w:rsidR="00AE5E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20868">
        <w:rPr>
          <w:rFonts w:ascii="Times New Roman" w:eastAsia="Times New Roman" w:hAnsi="Times New Roman" w:cs="Times New Roman"/>
          <w:sz w:val="28"/>
          <w:szCs w:val="28"/>
        </w:rPr>
        <w:t xml:space="preserve">схожості (далі – Система) – це програмно-апаратний комплекс для </w:t>
      </w:r>
      <w:r w:rsidR="00B20868" w:rsidRPr="00C14EE8">
        <w:rPr>
          <w:rFonts w:ascii="Times New Roman" w:eastAsia="Times New Roman" w:hAnsi="Times New Roman" w:cs="Times New Roman"/>
          <w:sz w:val="28"/>
          <w:szCs w:val="28"/>
        </w:rPr>
        <w:t>порівняльного аналізу текстових документів на предмет наявності збігів</w:t>
      </w:r>
      <w:r w:rsidR="00AE5ED6" w:rsidRPr="00C14EE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20868" w:rsidRPr="00C14EE8">
        <w:rPr>
          <w:rFonts w:ascii="Times New Roman" w:eastAsia="Times New Roman" w:hAnsi="Times New Roman" w:cs="Times New Roman"/>
          <w:sz w:val="28"/>
          <w:szCs w:val="28"/>
        </w:rPr>
        <w:t>/</w:t>
      </w:r>
      <w:r w:rsidR="00AE5ED6" w:rsidRPr="00C14EE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20868" w:rsidRPr="00C14EE8">
        <w:rPr>
          <w:rFonts w:ascii="Times New Roman" w:eastAsia="Times New Roman" w:hAnsi="Times New Roman" w:cs="Times New Roman"/>
          <w:sz w:val="28"/>
          <w:szCs w:val="28"/>
        </w:rPr>
        <w:t>ідентичності</w:t>
      </w:r>
      <w:r w:rsidR="00AE5ED6" w:rsidRPr="00C14EE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20868" w:rsidRPr="00C14EE8">
        <w:rPr>
          <w:rFonts w:ascii="Times New Roman" w:eastAsia="Times New Roman" w:hAnsi="Times New Roman" w:cs="Times New Roman"/>
          <w:sz w:val="28"/>
          <w:szCs w:val="28"/>
        </w:rPr>
        <w:t>/</w:t>
      </w:r>
      <w:r w:rsidR="00AE5ED6" w:rsidRPr="00C14EE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20868" w:rsidRPr="00C14EE8">
        <w:rPr>
          <w:rFonts w:ascii="Times New Roman" w:eastAsia="Times New Roman" w:hAnsi="Times New Roman" w:cs="Times New Roman"/>
          <w:sz w:val="28"/>
          <w:szCs w:val="28"/>
        </w:rPr>
        <w:t xml:space="preserve">схожості порівняно із текстами, що розміщені в </w:t>
      </w:r>
      <w:r w:rsidR="00E3648B" w:rsidRPr="00C14EE8">
        <w:rPr>
          <w:rFonts w:ascii="Times New Roman" w:eastAsia="Times New Roman" w:hAnsi="Times New Roman" w:cs="Times New Roman"/>
          <w:sz w:val="28"/>
          <w:szCs w:val="28"/>
          <w:lang w:val="uk-UA"/>
        </w:rPr>
        <w:t>мережі І</w:t>
      </w:r>
      <w:proofErr w:type="spellStart"/>
      <w:r w:rsidR="00E3648B" w:rsidRPr="00C14EE8">
        <w:rPr>
          <w:rFonts w:ascii="Times New Roman" w:eastAsia="Times New Roman" w:hAnsi="Times New Roman" w:cs="Times New Roman"/>
          <w:sz w:val="28"/>
          <w:szCs w:val="28"/>
        </w:rPr>
        <w:t>нтернет</w:t>
      </w:r>
      <w:proofErr w:type="spellEnd"/>
      <w:r w:rsidR="00B20868" w:rsidRPr="00C14EE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B20868" w:rsidRPr="00C14EE8">
        <w:rPr>
          <w:rFonts w:ascii="Times New Roman" w:eastAsia="Times New Roman" w:hAnsi="Times New Roman" w:cs="Times New Roman"/>
          <w:sz w:val="28"/>
          <w:szCs w:val="28"/>
        </w:rPr>
        <w:t>репозитаріях</w:t>
      </w:r>
      <w:proofErr w:type="spellEnd"/>
      <w:r w:rsidR="00B20868" w:rsidRPr="00C14EE8">
        <w:rPr>
          <w:rFonts w:ascii="Times New Roman" w:eastAsia="Times New Roman" w:hAnsi="Times New Roman" w:cs="Times New Roman"/>
          <w:sz w:val="28"/>
          <w:szCs w:val="28"/>
        </w:rPr>
        <w:t xml:space="preserve">, базах даних </w:t>
      </w:r>
      <w:r w:rsidR="00E3648B" w:rsidRPr="00C14EE8">
        <w:rPr>
          <w:rFonts w:ascii="Times New Roman" w:eastAsia="Times New Roman" w:hAnsi="Times New Roman" w:cs="Times New Roman"/>
          <w:sz w:val="28"/>
          <w:szCs w:val="28"/>
          <w:lang w:val="uk-UA"/>
        </w:rPr>
        <w:t>тощо</w:t>
      </w:r>
      <w:r w:rsidR="00AE5ED6" w:rsidRPr="00C14EE8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14:paraId="00000032" w14:textId="4560B60F" w:rsidR="00B22B3B" w:rsidRPr="00266646" w:rsidRDefault="00E3648B" w:rsidP="009A2D7F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2.1.1</w:t>
      </w:r>
      <w:r w:rsidR="00F04479">
        <w:rPr>
          <w:rFonts w:ascii="Times New Roman" w:eastAsia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 </w:t>
      </w:r>
      <w:r w:rsidR="00B20868">
        <w:rPr>
          <w:rFonts w:ascii="Times New Roman" w:eastAsia="Times New Roman" w:hAnsi="Times New Roman" w:cs="Times New Roman"/>
          <w:sz w:val="28"/>
          <w:szCs w:val="28"/>
        </w:rPr>
        <w:t xml:space="preserve">твір – оригінальне інтелектуальне творіння автора (співавторів) у сфері науки, літератури, </w:t>
      </w:r>
      <w:r w:rsidR="00B20868" w:rsidRPr="00266646">
        <w:rPr>
          <w:rFonts w:ascii="Times New Roman" w:eastAsia="Times New Roman" w:hAnsi="Times New Roman" w:cs="Times New Roman"/>
          <w:sz w:val="28"/>
          <w:szCs w:val="28"/>
        </w:rPr>
        <w:t>мистецтва тощо, виражене в об’єктивній формі;</w:t>
      </w:r>
    </w:p>
    <w:p w14:paraId="00000033" w14:textId="5948C484" w:rsidR="00B22B3B" w:rsidRPr="00266646" w:rsidRDefault="00E3648B" w:rsidP="009A2D7F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6646">
        <w:rPr>
          <w:rFonts w:ascii="Times New Roman" w:eastAsia="Times New Roman" w:hAnsi="Times New Roman" w:cs="Times New Roman"/>
          <w:sz w:val="28"/>
          <w:szCs w:val="28"/>
          <w:lang w:val="uk-UA"/>
        </w:rPr>
        <w:t>2.1.1</w:t>
      </w:r>
      <w:r w:rsidR="00F04479" w:rsidRPr="00266646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Pr="00266646">
        <w:rPr>
          <w:rFonts w:ascii="Times New Roman" w:eastAsia="Times New Roman" w:hAnsi="Times New Roman" w:cs="Times New Roman"/>
          <w:sz w:val="28"/>
          <w:szCs w:val="28"/>
          <w:lang w:val="uk-UA"/>
        </w:rPr>
        <w:t>. </w:t>
      </w:r>
      <w:r w:rsidR="00B20868" w:rsidRPr="00266646">
        <w:rPr>
          <w:rFonts w:ascii="Times New Roman" w:eastAsia="Times New Roman" w:hAnsi="Times New Roman" w:cs="Times New Roman"/>
          <w:sz w:val="28"/>
          <w:szCs w:val="28"/>
        </w:rPr>
        <w:t xml:space="preserve">унікальність </w:t>
      </w:r>
      <w:r w:rsidR="00B20868" w:rsidRPr="009A2D7F">
        <w:rPr>
          <w:rFonts w:ascii="Times New Roman" w:eastAsia="Times New Roman" w:hAnsi="Times New Roman" w:cs="Times New Roman"/>
          <w:sz w:val="28"/>
          <w:szCs w:val="28"/>
        </w:rPr>
        <w:t>академічного тексту</w:t>
      </w:r>
      <w:r w:rsidR="00B20868" w:rsidRPr="00266646">
        <w:rPr>
          <w:rFonts w:ascii="Times New Roman" w:eastAsia="Times New Roman" w:hAnsi="Times New Roman" w:cs="Times New Roman"/>
          <w:sz w:val="28"/>
          <w:szCs w:val="28"/>
        </w:rPr>
        <w:t xml:space="preserve"> – співвідношення (у відсотках) матеріалу, що не має збігів з іншими публікаціями, до загального об’єму матеріалу; </w:t>
      </w:r>
    </w:p>
    <w:p w14:paraId="00000034" w14:textId="57A7DDBC" w:rsidR="00B22B3B" w:rsidRPr="00266646" w:rsidRDefault="00E3648B" w:rsidP="009A2D7F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6646">
        <w:rPr>
          <w:rFonts w:ascii="Times New Roman" w:eastAsia="Times New Roman" w:hAnsi="Times New Roman" w:cs="Times New Roman"/>
          <w:sz w:val="28"/>
          <w:szCs w:val="28"/>
          <w:lang w:val="uk-UA"/>
        </w:rPr>
        <w:t>2.1.1</w:t>
      </w:r>
      <w:r w:rsidR="00F04479" w:rsidRPr="00266646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Pr="00266646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E345F5" w:rsidRPr="00266646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B20868" w:rsidRPr="00266646">
        <w:rPr>
          <w:rFonts w:ascii="Times New Roman" w:eastAsia="Times New Roman" w:hAnsi="Times New Roman" w:cs="Times New Roman"/>
          <w:sz w:val="28"/>
          <w:szCs w:val="28"/>
        </w:rPr>
        <w:t>фабрикація – вигадування даних чи фактів, що використовуються в освітньому процесі або наукових дослідженнях;</w:t>
      </w:r>
    </w:p>
    <w:p w14:paraId="00000035" w14:textId="5DF250B5" w:rsidR="00B22B3B" w:rsidRPr="00266646" w:rsidRDefault="00E345F5" w:rsidP="009A2D7F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6646">
        <w:rPr>
          <w:rFonts w:ascii="Times New Roman" w:eastAsia="Times New Roman" w:hAnsi="Times New Roman" w:cs="Times New Roman"/>
          <w:sz w:val="28"/>
          <w:szCs w:val="28"/>
          <w:lang w:val="uk-UA"/>
        </w:rPr>
        <w:t>2.1.1</w:t>
      </w:r>
      <w:r w:rsidR="00F04479" w:rsidRPr="00266646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Pr="00266646">
        <w:rPr>
          <w:rFonts w:ascii="Times New Roman" w:eastAsia="Times New Roman" w:hAnsi="Times New Roman" w:cs="Times New Roman"/>
          <w:sz w:val="28"/>
          <w:szCs w:val="28"/>
          <w:lang w:val="uk-UA"/>
        </w:rPr>
        <w:t>. </w:t>
      </w:r>
      <w:r w:rsidR="00B20868" w:rsidRPr="00266646">
        <w:rPr>
          <w:rFonts w:ascii="Times New Roman" w:eastAsia="Times New Roman" w:hAnsi="Times New Roman" w:cs="Times New Roman"/>
          <w:sz w:val="28"/>
          <w:szCs w:val="28"/>
        </w:rPr>
        <w:t>фальсифікація – свідома зміна чи модифікація вже наявних даних, що стосуються освітнього процесу чи наукових досліджень;</w:t>
      </w:r>
    </w:p>
    <w:p w14:paraId="00000036" w14:textId="39FF9F83" w:rsidR="00B22B3B" w:rsidRPr="00266646" w:rsidRDefault="00E345F5" w:rsidP="009A2D7F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6646">
        <w:rPr>
          <w:rFonts w:ascii="Times New Roman" w:eastAsia="Times New Roman" w:hAnsi="Times New Roman" w:cs="Times New Roman"/>
          <w:sz w:val="28"/>
          <w:szCs w:val="28"/>
          <w:lang w:val="uk-UA"/>
        </w:rPr>
        <w:t>2.1.1</w:t>
      </w:r>
      <w:r w:rsidR="00F04479" w:rsidRPr="00266646"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Pr="00266646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350247" w:rsidRPr="00266646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B20868" w:rsidRPr="00266646">
        <w:rPr>
          <w:rFonts w:ascii="Times New Roman" w:eastAsia="Times New Roman" w:hAnsi="Times New Roman" w:cs="Times New Roman"/>
          <w:sz w:val="28"/>
          <w:szCs w:val="28"/>
        </w:rPr>
        <w:t xml:space="preserve">цитата – </w:t>
      </w:r>
      <w:r w:rsidR="00F04479" w:rsidRPr="00266646">
        <w:rPr>
          <w:rFonts w:ascii="Times New Roman" w:eastAsia="Times New Roman" w:hAnsi="Times New Roman" w:cs="Times New Roman"/>
          <w:sz w:val="28"/>
          <w:szCs w:val="28"/>
        </w:rPr>
        <w:t xml:space="preserve">фрагмент (уривок) з </w:t>
      </w:r>
      <w:proofErr w:type="spellStart"/>
      <w:r w:rsidR="00F04479" w:rsidRPr="00266646">
        <w:rPr>
          <w:rFonts w:ascii="Times New Roman" w:eastAsia="Times New Roman" w:hAnsi="Times New Roman" w:cs="Times New Roman"/>
          <w:sz w:val="28"/>
          <w:szCs w:val="28"/>
        </w:rPr>
        <w:t>правомірно</w:t>
      </w:r>
      <w:proofErr w:type="spellEnd"/>
      <w:r w:rsidR="00F04479" w:rsidRPr="00266646">
        <w:rPr>
          <w:rFonts w:ascii="Times New Roman" w:eastAsia="Times New Roman" w:hAnsi="Times New Roman" w:cs="Times New Roman"/>
          <w:sz w:val="28"/>
          <w:szCs w:val="28"/>
        </w:rPr>
        <w:t xml:space="preserve"> оприлюдненого твору, який використовується з обов’язковим посиланням на його автора і джерела цитування</w:t>
      </w:r>
      <w:r w:rsidR="00AE5ED6" w:rsidRPr="002666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04479" w:rsidRPr="00266646">
        <w:rPr>
          <w:rFonts w:ascii="Times New Roman" w:eastAsia="Times New Roman" w:hAnsi="Times New Roman" w:cs="Times New Roman"/>
          <w:sz w:val="28"/>
          <w:szCs w:val="28"/>
        </w:rPr>
        <w:t>іншою особою з метою зробити зрозумілішими власні твердження або для посилання на вираження іншої особи в незмінному (автентичному) вигляді або в перекладі такого фрагмента (уривка).</w:t>
      </w:r>
    </w:p>
    <w:p w14:paraId="00000038" w14:textId="0F37CBF8" w:rsidR="00B22B3B" w:rsidRPr="00266646" w:rsidRDefault="00DB41AB" w:rsidP="009A2D7F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6646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2.2. </w:t>
      </w:r>
      <w:r w:rsidR="00B20868" w:rsidRPr="00266646">
        <w:rPr>
          <w:rFonts w:ascii="Times New Roman" w:eastAsia="Times New Roman" w:hAnsi="Times New Roman" w:cs="Times New Roman"/>
          <w:sz w:val="28"/>
          <w:szCs w:val="28"/>
        </w:rPr>
        <w:t xml:space="preserve">Різновиди плагіату: </w:t>
      </w:r>
    </w:p>
    <w:p w14:paraId="00000039" w14:textId="6A98AC44" w:rsidR="00B22B3B" w:rsidRDefault="00DB41AB" w:rsidP="009A2D7F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6646">
        <w:rPr>
          <w:rFonts w:ascii="Times New Roman" w:eastAsia="Times New Roman" w:hAnsi="Times New Roman" w:cs="Times New Roman"/>
          <w:sz w:val="28"/>
          <w:szCs w:val="28"/>
          <w:lang w:val="uk-UA"/>
        </w:rPr>
        <w:t>2.2.1. </w:t>
      </w:r>
      <w:r w:rsidR="00B20868" w:rsidRPr="00266646">
        <w:rPr>
          <w:rFonts w:ascii="Times New Roman" w:eastAsia="Times New Roman" w:hAnsi="Times New Roman" w:cs="Times New Roman"/>
          <w:sz w:val="28"/>
          <w:szCs w:val="28"/>
        </w:rPr>
        <w:t>академічний плагіат – оприлюднення (частково або повністю) наукових (творчих) результатів, отр</w:t>
      </w:r>
      <w:r w:rsidR="00B20868">
        <w:rPr>
          <w:rFonts w:ascii="Times New Roman" w:eastAsia="Times New Roman" w:hAnsi="Times New Roman" w:cs="Times New Roman"/>
          <w:sz w:val="28"/>
          <w:szCs w:val="28"/>
        </w:rPr>
        <w:t>иманих іншими особами, як результатів власного дослідження (творчості) та/або відтворення опублікованих текстів (оприлюднених творів мистецтва) інших авторів без зазначення авторства;</w:t>
      </w:r>
    </w:p>
    <w:p w14:paraId="0000003A" w14:textId="7E15939D" w:rsidR="00B22B3B" w:rsidRDefault="00DB41AB" w:rsidP="009A2D7F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2.2.2. </w:t>
      </w:r>
      <w:r w:rsidR="00B20868">
        <w:rPr>
          <w:rFonts w:ascii="Times New Roman" w:eastAsia="Times New Roman" w:hAnsi="Times New Roman" w:cs="Times New Roman"/>
          <w:sz w:val="28"/>
          <w:szCs w:val="28"/>
        </w:rPr>
        <w:t xml:space="preserve">видання виконаної іншим автором роботи за свою без внесення в неї змістовних змін, а також навмисні текстові спотворення – заміна символів </w:t>
      </w:r>
      <w:r w:rsidR="00AE5ED6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B20868">
        <w:rPr>
          <w:rFonts w:ascii="Times New Roman" w:eastAsia="Times New Roman" w:hAnsi="Times New Roman" w:cs="Times New Roman"/>
          <w:sz w:val="28"/>
          <w:szCs w:val="28"/>
        </w:rPr>
        <w:t xml:space="preserve"> тексті (кириличні символи на латинські і навпаки тощо) з метою приховування запозичення;</w:t>
      </w:r>
    </w:p>
    <w:p w14:paraId="0000003B" w14:textId="1CCCED91" w:rsidR="00B22B3B" w:rsidRDefault="00DB41AB" w:rsidP="009A2D7F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2.2.3. </w:t>
      </w:r>
      <w:r w:rsidR="00B20868">
        <w:rPr>
          <w:rFonts w:ascii="Times New Roman" w:eastAsia="Times New Roman" w:hAnsi="Times New Roman" w:cs="Times New Roman"/>
          <w:sz w:val="28"/>
          <w:szCs w:val="28"/>
        </w:rPr>
        <w:t xml:space="preserve">дослівне копіювання фрагментів тексту (обсягом від одного речення і більше) без належного оформлення цитування; </w:t>
      </w:r>
    </w:p>
    <w:p w14:paraId="0000003C" w14:textId="4EADAA7E" w:rsidR="00B22B3B" w:rsidRDefault="00DB41AB" w:rsidP="009A2D7F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2.2.4. </w:t>
      </w:r>
      <w:r w:rsidR="00B20868">
        <w:rPr>
          <w:rFonts w:ascii="Times New Roman" w:eastAsia="Times New Roman" w:hAnsi="Times New Roman" w:cs="Times New Roman"/>
          <w:sz w:val="28"/>
          <w:szCs w:val="28"/>
        </w:rPr>
        <w:t xml:space="preserve">внесення незначних правок у скопійований матеріал (перефразування речень, зміна порядку слів у них тощо) без належного оформлення цитування або посилання; </w:t>
      </w:r>
    </w:p>
    <w:p w14:paraId="0000003D" w14:textId="786B51DE" w:rsidR="00B22B3B" w:rsidRDefault="00DB41AB" w:rsidP="009A2D7F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2.2.5.</w:t>
      </w:r>
      <w:r w:rsidR="00C06CC3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B20868">
        <w:rPr>
          <w:rFonts w:ascii="Times New Roman" w:eastAsia="Times New Roman" w:hAnsi="Times New Roman" w:cs="Times New Roman"/>
          <w:sz w:val="28"/>
          <w:szCs w:val="28"/>
        </w:rPr>
        <w:t xml:space="preserve">компіляція – створення значного масиву тексту без поглибленого вивчення проблеми шляхом копіювання тексту із низки джерел без внесення в нього правок, з посиланням на авторів та «маскуванням» шляхом написання перехідних речень між скопійованими частинами тексту; </w:t>
      </w:r>
    </w:p>
    <w:p w14:paraId="0000003E" w14:textId="77728CE5" w:rsidR="00B22B3B" w:rsidRDefault="00DB41AB" w:rsidP="009A2D7F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2.2.6.</w:t>
      </w:r>
      <w:r w:rsidR="005C0118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B20868">
        <w:rPr>
          <w:rFonts w:ascii="Times New Roman" w:eastAsia="Times New Roman" w:hAnsi="Times New Roman" w:cs="Times New Roman"/>
          <w:sz w:val="28"/>
          <w:szCs w:val="28"/>
        </w:rPr>
        <w:t xml:space="preserve">представлення скомпонованих власних і запозичених аргументів без належного цитування або посилання; </w:t>
      </w:r>
    </w:p>
    <w:p w14:paraId="0000003F" w14:textId="1E97422D" w:rsidR="00B22B3B" w:rsidRDefault="00DB41AB" w:rsidP="009A2D7F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2.2.7.</w:t>
      </w:r>
      <w:r w:rsidR="004F4698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B20868">
        <w:rPr>
          <w:rFonts w:ascii="Times New Roman" w:eastAsia="Times New Roman" w:hAnsi="Times New Roman" w:cs="Times New Roman"/>
          <w:sz w:val="28"/>
          <w:szCs w:val="28"/>
        </w:rPr>
        <w:t>парафраз – переказ своїми словами чужих думок, ідей або тексту; сутність парафрази полягає в заміні слів (знаків), фразеологічних зворотів або пропозицій при використанні будь-якої авторської наукової праці (збереженої на електронних або паперових носіях, у тому числі розміщеної в мережі Інтернет);</w:t>
      </w:r>
    </w:p>
    <w:p w14:paraId="00000040" w14:textId="4EB577FD" w:rsidR="00B22B3B" w:rsidRDefault="00DB41AB" w:rsidP="009A2D7F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2.2.8.</w:t>
      </w:r>
      <w:r w:rsidR="004F4698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proofErr w:type="spellStart"/>
      <w:r w:rsidR="00B20868">
        <w:rPr>
          <w:rFonts w:ascii="Times New Roman" w:eastAsia="Times New Roman" w:hAnsi="Times New Roman" w:cs="Times New Roman"/>
          <w:sz w:val="28"/>
          <w:szCs w:val="28"/>
        </w:rPr>
        <w:t>самоплагіат</w:t>
      </w:r>
      <w:proofErr w:type="spellEnd"/>
      <w:r w:rsidR="00B20868">
        <w:rPr>
          <w:rFonts w:ascii="Times New Roman" w:eastAsia="Times New Roman" w:hAnsi="Times New Roman" w:cs="Times New Roman"/>
          <w:sz w:val="28"/>
          <w:szCs w:val="28"/>
        </w:rPr>
        <w:t xml:space="preserve"> – оприлюднення (частково або повністю) власних раніше опублікованих наукових результатів як нових наукових результатів.</w:t>
      </w:r>
    </w:p>
    <w:p w14:paraId="40436183" w14:textId="77777777" w:rsidR="00CA1F8B" w:rsidRPr="009A2D7F" w:rsidRDefault="00CA1F8B" w:rsidP="009A2D7F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41" w14:textId="435A826C" w:rsidR="00B22B3B" w:rsidRPr="00A405FC" w:rsidRDefault="00CA1F8B" w:rsidP="00A405FC">
      <w:pPr>
        <w:pStyle w:val="2"/>
        <w:widowControl w:val="0"/>
        <w:spacing w:before="0"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3. ЗАХОДИ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ЩОДО </w:t>
      </w:r>
      <w:r w:rsidRPr="0026664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ЗАПОБІГАННЯ</w:t>
      </w:r>
      <w:r w:rsidR="00B20868" w:rsidRPr="0026664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6664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ПЛАГІАТУ</w:t>
      </w:r>
      <w:r w:rsidR="00B20868" w:rsidRPr="00266646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Pr="0026664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ФАБРИКАЦІЇ</w:t>
      </w:r>
      <w:r w:rsidR="00B20868" w:rsidRPr="00266646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Pr="0026664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ФАЛЬСИФІКАЦІЇ</w:t>
      </w:r>
      <w:r w:rsidRPr="0026664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6664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 АКАДЕМІЧН</w:t>
      </w:r>
      <w:r w:rsidR="007C66AA" w:rsidRPr="0026664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ОМУ СЕРЕДОВИЩІ</w:t>
      </w:r>
    </w:p>
    <w:p w14:paraId="00000042" w14:textId="303E0A8D" w:rsidR="00B22B3B" w:rsidRPr="00266646" w:rsidRDefault="00CA1F8B" w:rsidP="00A405F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6646">
        <w:rPr>
          <w:rFonts w:ascii="Times New Roman" w:eastAsia="Times New Roman" w:hAnsi="Times New Roman" w:cs="Times New Roman"/>
          <w:sz w:val="28"/>
          <w:szCs w:val="28"/>
          <w:lang w:val="uk-UA"/>
        </w:rPr>
        <w:t>3.1.</w:t>
      </w:r>
      <w:r w:rsidR="001B1128" w:rsidRPr="00266646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B20868" w:rsidRPr="00266646">
        <w:rPr>
          <w:rFonts w:ascii="Times New Roman" w:eastAsia="Times New Roman" w:hAnsi="Times New Roman" w:cs="Times New Roman"/>
          <w:sz w:val="28"/>
          <w:szCs w:val="28"/>
        </w:rPr>
        <w:t xml:space="preserve">Запобігання плагіату, фабрикації, фальсифікації в академічному середовищі </w:t>
      </w:r>
      <w:r w:rsidR="007C66AA" w:rsidRPr="00266646">
        <w:rPr>
          <w:rFonts w:ascii="Times New Roman" w:eastAsia="Times New Roman" w:hAnsi="Times New Roman" w:cs="Times New Roman"/>
          <w:sz w:val="28"/>
          <w:szCs w:val="28"/>
          <w:lang w:val="uk-UA"/>
        </w:rPr>
        <w:t>КПІ ім. Ігоря Сікорського</w:t>
      </w:r>
      <w:r w:rsidR="007C66AA" w:rsidRPr="002666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0868" w:rsidRPr="00266646">
        <w:rPr>
          <w:rFonts w:ascii="Times New Roman" w:eastAsia="Times New Roman" w:hAnsi="Times New Roman" w:cs="Times New Roman"/>
          <w:sz w:val="28"/>
          <w:szCs w:val="28"/>
        </w:rPr>
        <w:t>здійснюється шляхом проведення комплексу заходів, які полягають у</w:t>
      </w:r>
      <w:r w:rsidR="00B20868" w:rsidRPr="00A405FC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00000043" w14:textId="2113AE9A" w:rsidR="00B22B3B" w:rsidRDefault="00CA1F8B" w:rsidP="00A405F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6646">
        <w:rPr>
          <w:rFonts w:ascii="Times New Roman" w:eastAsia="Times New Roman" w:hAnsi="Times New Roman" w:cs="Times New Roman"/>
          <w:sz w:val="28"/>
          <w:szCs w:val="28"/>
          <w:lang w:val="uk-UA"/>
        </w:rPr>
        <w:t>3.1.1. </w:t>
      </w:r>
      <w:r w:rsidR="00B20868" w:rsidRPr="00266646">
        <w:rPr>
          <w:rFonts w:ascii="Times New Roman" w:eastAsia="Times New Roman" w:hAnsi="Times New Roman" w:cs="Times New Roman"/>
          <w:sz w:val="28"/>
          <w:szCs w:val="28"/>
        </w:rPr>
        <w:t xml:space="preserve">інформуванні здобувачів вищої освіти та працівників </w:t>
      </w:r>
      <w:r w:rsidR="00C57353" w:rsidRPr="002666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КПІ ім. Ігоря Сікорського </w:t>
      </w:r>
      <w:r w:rsidR="00B20868" w:rsidRPr="00266646">
        <w:rPr>
          <w:rFonts w:ascii="Times New Roman" w:eastAsia="Times New Roman" w:hAnsi="Times New Roman" w:cs="Times New Roman"/>
          <w:sz w:val="28"/>
          <w:szCs w:val="28"/>
        </w:rPr>
        <w:t>щодо необхідності дотримання</w:t>
      </w:r>
      <w:r w:rsidR="00B20868" w:rsidRPr="00171E62">
        <w:rPr>
          <w:rFonts w:ascii="Times New Roman" w:eastAsia="Times New Roman" w:hAnsi="Times New Roman" w:cs="Times New Roman"/>
          <w:sz w:val="28"/>
          <w:szCs w:val="28"/>
        </w:rPr>
        <w:t xml:space="preserve"> Кодексу честі</w:t>
      </w:r>
      <w:r w:rsidR="00171E62" w:rsidRPr="00A405FC">
        <w:rPr>
          <w:rFonts w:ascii="Times New Roman" w:hAnsi="Times New Roman" w:cs="Times New Roman"/>
          <w:sz w:val="28"/>
          <w:szCs w:val="28"/>
          <w:lang w:val="uk-UA"/>
        </w:rPr>
        <w:t xml:space="preserve"> КПІ ім. Ігоря Сікорського</w:t>
      </w:r>
      <w:r w:rsidR="00B20868">
        <w:rPr>
          <w:rFonts w:ascii="Times New Roman" w:eastAsia="Times New Roman" w:hAnsi="Times New Roman" w:cs="Times New Roman"/>
          <w:sz w:val="28"/>
          <w:szCs w:val="28"/>
        </w:rPr>
        <w:t>, Політики використання штучного інтелекту для академічної діяльності в КПІ ім. Ігоря Сікорського, норм академічної етики</w:t>
      </w:r>
      <w:r w:rsidR="008A75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</w:t>
      </w:r>
      <w:r w:rsidR="00B20868">
        <w:rPr>
          <w:rFonts w:ascii="Times New Roman" w:eastAsia="Times New Roman" w:hAnsi="Times New Roman" w:cs="Times New Roman"/>
          <w:sz w:val="28"/>
          <w:szCs w:val="28"/>
        </w:rPr>
        <w:t xml:space="preserve"> підвищення відповідальності за дотриманням правил цитування та посилання на джерела інформації; </w:t>
      </w:r>
    </w:p>
    <w:p w14:paraId="00000044" w14:textId="0B1E0105" w:rsidR="00B22B3B" w:rsidRDefault="001B1128" w:rsidP="00A405F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3.1.2.</w:t>
      </w:r>
      <w:r w:rsidR="00C57353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B20868" w:rsidRPr="00DA61BA">
        <w:rPr>
          <w:rFonts w:ascii="Times New Roman" w:eastAsia="Times New Roman" w:hAnsi="Times New Roman" w:cs="Times New Roman"/>
          <w:sz w:val="28"/>
          <w:szCs w:val="28"/>
        </w:rPr>
        <w:t>викладанні курсу з академічного письма для</w:t>
      </w:r>
      <w:r w:rsidR="00B20868">
        <w:rPr>
          <w:rFonts w:ascii="Times New Roman" w:eastAsia="Times New Roman" w:hAnsi="Times New Roman" w:cs="Times New Roman"/>
          <w:sz w:val="28"/>
          <w:szCs w:val="28"/>
        </w:rPr>
        <w:t xml:space="preserve"> здобувачів вищої освіти</w:t>
      </w:r>
      <w:r w:rsidR="00C5735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КПІ ім. Ігоря Сікорського</w:t>
      </w:r>
      <w:r w:rsidR="00B2086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09F19B9" w14:textId="77777777" w:rsidR="00F63233" w:rsidRDefault="00F63233" w:rsidP="00A405F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4F868D2" w14:textId="77777777" w:rsidR="00F63233" w:rsidRDefault="00F63233" w:rsidP="00A405F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45" w14:textId="42AA93E4" w:rsidR="00B22B3B" w:rsidRPr="00266646" w:rsidRDefault="001B1128" w:rsidP="00A405F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3.1.3.</w:t>
      </w:r>
      <w:r w:rsidR="00C57353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B20868" w:rsidRPr="00266646">
        <w:rPr>
          <w:rFonts w:ascii="Times New Roman" w:eastAsia="Times New Roman" w:hAnsi="Times New Roman" w:cs="Times New Roman"/>
          <w:sz w:val="28"/>
          <w:szCs w:val="28"/>
        </w:rPr>
        <w:t xml:space="preserve">формуванні </w:t>
      </w:r>
      <w:r w:rsidR="0030620B" w:rsidRPr="00266646">
        <w:rPr>
          <w:rFonts w:ascii="Times New Roman" w:eastAsia="Times New Roman" w:hAnsi="Times New Roman" w:cs="Times New Roman"/>
          <w:sz w:val="28"/>
          <w:szCs w:val="28"/>
          <w:lang w:val="uk-UA"/>
        </w:rPr>
        <w:t>науково-педагогічним</w:t>
      </w:r>
      <w:r w:rsidR="00C216D9" w:rsidRPr="00A405FC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="0030620B" w:rsidRPr="002666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працівникам</w:t>
      </w:r>
      <w:r w:rsidR="00E31326" w:rsidRPr="00A405FC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="0030620B" w:rsidRPr="002666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КПІ ім. Ігоря Сікорського</w:t>
      </w:r>
      <w:r w:rsidR="0030620B" w:rsidRPr="002666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0868" w:rsidRPr="00266646">
        <w:rPr>
          <w:rFonts w:ascii="Times New Roman" w:eastAsia="Times New Roman" w:hAnsi="Times New Roman" w:cs="Times New Roman"/>
          <w:sz w:val="28"/>
          <w:szCs w:val="28"/>
        </w:rPr>
        <w:t xml:space="preserve">завдань </w:t>
      </w:r>
      <w:r w:rsidR="003B73D4" w:rsidRPr="00266646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B20868" w:rsidRPr="00266646">
        <w:rPr>
          <w:rFonts w:ascii="Times New Roman" w:eastAsia="Times New Roman" w:hAnsi="Times New Roman" w:cs="Times New Roman"/>
          <w:sz w:val="28"/>
          <w:szCs w:val="28"/>
        </w:rPr>
        <w:t xml:space="preserve"> межах освітнього процесу з використанням інновацій, що сприяють розвитку творчого підходу здобувачів вищої освіти </w:t>
      </w:r>
      <w:r w:rsidR="0030620B" w:rsidRPr="00266646">
        <w:rPr>
          <w:rFonts w:ascii="Times New Roman" w:eastAsia="Times New Roman" w:hAnsi="Times New Roman" w:cs="Times New Roman"/>
          <w:sz w:val="28"/>
          <w:szCs w:val="28"/>
        </w:rPr>
        <w:t xml:space="preserve">КПІ ім. Ігоря Сікорського </w:t>
      </w:r>
      <w:r w:rsidR="00B20868" w:rsidRPr="00266646">
        <w:rPr>
          <w:rFonts w:ascii="Times New Roman" w:eastAsia="Times New Roman" w:hAnsi="Times New Roman" w:cs="Times New Roman"/>
          <w:sz w:val="28"/>
          <w:szCs w:val="28"/>
        </w:rPr>
        <w:t xml:space="preserve">до їхнього виконання, керуючись </w:t>
      </w:r>
      <w:r w:rsidR="0030620B" w:rsidRPr="00266646">
        <w:rPr>
          <w:rFonts w:ascii="Times New Roman" w:eastAsia="Times New Roman" w:hAnsi="Times New Roman" w:cs="Times New Roman"/>
          <w:sz w:val="28"/>
          <w:szCs w:val="28"/>
        </w:rPr>
        <w:t>Політик</w:t>
      </w:r>
      <w:proofErr w:type="spellStart"/>
      <w:r w:rsidR="0030620B" w:rsidRPr="00266646">
        <w:rPr>
          <w:rFonts w:ascii="Times New Roman" w:eastAsia="Times New Roman" w:hAnsi="Times New Roman" w:cs="Times New Roman"/>
          <w:sz w:val="28"/>
          <w:szCs w:val="28"/>
          <w:lang w:val="uk-UA"/>
        </w:rPr>
        <w:t>ою</w:t>
      </w:r>
      <w:proofErr w:type="spellEnd"/>
      <w:r w:rsidR="0030620B" w:rsidRPr="002666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20868" w:rsidRPr="00266646">
        <w:rPr>
          <w:rFonts w:ascii="Times New Roman" w:eastAsia="Times New Roman" w:hAnsi="Times New Roman" w:cs="Times New Roman"/>
          <w:sz w:val="28"/>
          <w:szCs w:val="28"/>
        </w:rPr>
        <w:t>використання  штучного інтелекту для академічної діяльності в КПІ ім. Ігоря Сікорського;</w:t>
      </w:r>
    </w:p>
    <w:p w14:paraId="00000046" w14:textId="79B43B96" w:rsidR="00B22B3B" w:rsidRPr="00266646" w:rsidRDefault="001B1128" w:rsidP="00A405F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_heading=h.30j0zll" w:colFirst="0" w:colLast="0"/>
      <w:bookmarkEnd w:id="2"/>
      <w:r w:rsidRPr="002666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3.1.4. </w:t>
      </w:r>
      <w:r w:rsidR="00B20868" w:rsidRPr="00266646">
        <w:rPr>
          <w:rFonts w:ascii="Times New Roman" w:eastAsia="Times New Roman" w:hAnsi="Times New Roman" w:cs="Times New Roman"/>
          <w:sz w:val="28"/>
          <w:szCs w:val="28"/>
        </w:rPr>
        <w:t>організації заходів з популяризації основ інформаційної культури та академічної доброчесності;</w:t>
      </w:r>
    </w:p>
    <w:p w14:paraId="00000047" w14:textId="1A7ECCA7" w:rsidR="00B22B3B" w:rsidRPr="00266646" w:rsidRDefault="001B1128" w:rsidP="00A405F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6646">
        <w:rPr>
          <w:rFonts w:ascii="Times New Roman" w:eastAsia="Times New Roman" w:hAnsi="Times New Roman" w:cs="Times New Roman"/>
          <w:sz w:val="28"/>
          <w:szCs w:val="28"/>
          <w:lang w:val="uk-UA"/>
        </w:rPr>
        <w:t>3.1.5.</w:t>
      </w:r>
      <w:r w:rsidR="001E05B8" w:rsidRPr="00266646">
        <w:rPr>
          <w:lang w:val="uk-UA"/>
        </w:rPr>
        <w:t> </w:t>
      </w:r>
      <w:r w:rsidR="00B20868" w:rsidRPr="00266646">
        <w:rPr>
          <w:rFonts w:ascii="Times New Roman" w:eastAsia="Times New Roman" w:hAnsi="Times New Roman" w:cs="Times New Roman"/>
          <w:sz w:val="28"/>
          <w:szCs w:val="28"/>
        </w:rPr>
        <w:t xml:space="preserve">створенні та розповсюдженні рекомендацій щодо належного оформлення посилань на використані джерела; </w:t>
      </w:r>
    </w:p>
    <w:p w14:paraId="00000048" w14:textId="125ED2FF" w:rsidR="00B22B3B" w:rsidRPr="00266646" w:rsidRDefault="001B1128" w:rsidP="00A405F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66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3.1.6. </w:t>
      </w:r>
      <w:r w:rsidR="00B20868" w:rsidRPr="00266646">
        <w:rPr>
          <w:rFonts w:ascii="Times New Roman" w:eastAsia="Times New Roman" w:hAnsi="Times New Roman" w:cs="Times New Roman"/>
          <w:sz w:val="28"/>
          <w:szCs w:val="28"/>
        </w:rPr>
        <w:t>перевірці академічних текстів на наявність ознак плагіату;</w:t>
      </w:r>
    </w:p>
    <w:p w14:paraId="00000049" w14:textId="36B8CE37" w:rsidR="00B22B3B" w:rsidRPr="00266646" w:rsidRDefault="001B1128" w:rsidP="00A405F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6646">
        <w:rPr>
          <w:rFonts w:ascii="Times New Roman" w:eastAsia="Times New Roman" w:hAnsi="Times New Roman" w:cs="Times New Roman"/>
          <w:sz w:val="28"/>
          <w:szCs w:val="28"/>
          <w:lang w:val="uk-UA"/>
        </w:rPr>
        <w:t>3.1.7.</w:t>
      </w:r>
      <w:r w:rsidR="001E05B8" w:rsidRPr="00266646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B20868" w:rsidRPr="00266646">
        <w:rPr>
          <w:rFonts w:ascii="Times New Roman" w:eastAsia="Times New Roman" w:hAnsi="Times New Roman" w:cs="Times New Roman"/>
          <w:sz w:val="28"/>
          <w:szCs w:val="28"/>
        </w:rPr>
        <w:t xml:space="preserve">розміщенні академічних текстів у відкритому доступі </w:t>
      </w:r>
      <w:r w:rsidR="001E05B8" w:rsidRPr="00266646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1E05B8" w:rsidRPr="002666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E05B8" w:rsidRPr="00266646">
        <w:rPr>
          <w:rFonts w:ascii="Times New Roman" w:eastAsia="Times New Roman" w:hAnsi="Times New Roman" w:cs="Times New Roman"/>
          <w:sz w:val="28"/>
          <w:szCs w:val="28"/>
          <w:lang w:val="uk-UA"/>
        </w:rPr>
        <w:t>відкритому е</w:t>
      </w:r>
      <w:proofErr w:type="spellStart"/>
      <w:r w:rsidR="00A32967" w:rsidRPr="00266646">
        <w:rPr>
          <w:rFonts w:ascii="Times New Roman" w:eastAsia="Times New Roman" w:hAnsi="Times New Roman" w:cs="Times New Roman"/>
          <w:sz w:val="28"/>
          <w:szCs w:val="28"/>
        </w:rPr>
        <w:t>лектронному</w:t>
      </w:r>
      <w:proofErr w:type="spellEnd"/>
      <w:r w:rsidR="001E05B8" w:rsidRPr="002666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0868" w:rsidRPr="00266646">
        <w:rPr>
          <w:rFonts w:ascii="Times New Roman" w:eastAsia="Times New Roman" w:hAnsi="Times New Roman" w:cs="Times New Roman"/>
          <w:sz w:val="28"/>
          <w:szCs w:val="28"/>
        </w:rPr>
        <w:t xml:space="preserve">архіві наукових та освітніх матеріалів КПІ ім. Ігоря Сікорського </w:t>
      </w:r>
      <w:bookmarkStart w:id="3" w:name="_Hlk205803505"/>
      <w:r w:rsidR="004A0967" w:rsidRPr="002666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(далі – </w:t>
      </w:r>
      <w:r w:rsidR="004A0967" w:rsidRPr="00266646">
        <w:rPr>
          <w:rFonts w:ascii="Times New Roman" w:eastAsia="Times New Roman" w:hAnsi="Times New Roman" w:cs="Times New Roman"/>
          <w:sz w:val="28"/>
          <w:szCs w:val="28"/>
        </w:rPr>
        <w:t>ELAKPI</w:t>
      </w:r>
      <w:r w:rsidR="004A0967" w:rsidRPr="00266646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="00B20868" w:rsidRPr="00266646">
        <w:rPr>
          <w:rFonts w:ascii="Times New Roman" w:eastAsia="Times New Roman" w:hAnsi="Times New Roman" w:cs="Times New Roman"/>
          <w:sz w:val="28"/>
          <w:szCs w:val="28"/>
        </w:rPr>
        <w:t>;</w:t>
      </w:r>
    </w:p>
    <w:bookmarkEnd w:id="3"/>
    <w:p w14:paraId="0000004A" w14:textId="6ACBD624" w:rsidR="00B22B3B" w:rsidRPr="00266646" w:rsidRDefault="001B1128" w:rsidP="00A405F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66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3.1.8. </w:t>
      </w:r>
      <w:r w:rsidR="00B20868" w:rsidRPr="00266646">
        <w:rPr>
          <w:rFonts w:ascii="Times New Roman" w:eastAsia="Times New Roman" w:hAnsi="Times New Roman" w:cs="Times New Roman"/>
          <w:sz w:val="28"/>
          <w:szCs w:val="28"/>
        </w:rPr>
        <w:t xml:space="preserve">розміщенні курсових </w:t>
      </w:r>
      <w:proofErr w:type="spellStart"/>
      <w:r w:rsidR="00B20868" w:rsidRPr="00266646">
        <w:rPr>
          <w:rFonts w:ascii="Times New Roman" w:eastAsia="Times New Roman" w:hAnsi="Times New Roman" w:cs="Times New Roman"/>
          <w:sz w:val="28"/>
          <w:szCs w:val="28"/>
        </w:rPr>
        <w:t>проєктів</w:t>
      </w:r>
      <w:proofErr w:type="spellEnd"/>
      <w:r w:rsidR="00B20868" w:rsidRPr="00266646">
        <w:rPr>
          <w:rFonts w:ascii="Times New Roman" w:eastAsia="Times New Roman" w:hAnsi="Times New Roman" w:cs="Times New Roman"/>
          <w:sz w:val="28"/>
          <w:szCs w:val="28"/>
        </w:rPr>
        <w:t xml:space="preserve"> / робіт тощо у файловому сховищі;</w:t>
      </w:r>
    </w:p>
    <w:p w14:paraId="0000004B" w14:textId="07DDB05F" w:rsidR="00B22B3B" w:rsidRPr="00266646" w:rsidRDefault="001B1128" w:rsidP="00A405F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6646">
        <w:rPr>
          <w:rFonts w:ascii="Times New Roman" w:eastAsia="Times New Roman" w:hAnsi="Times New Roman" w:cs="Times New Roman"/>
          <w:sz w:val="28"/>
          <w:szCs w:val="28"/>
          <w:lang w:val="uk-UA"/>
        </w:rPr>
        <w:t>3.1.9.</w:t>
      </w:r>
      <w:r w:rsidR="0042633C" w:rsidRPr="00266646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B20868" w:rsidRPr="00266646">
        <w:rPr>
          <w:rFonts w:ascii="Times New Roman" w:eastAsia="Times New Roman" w:hAnsi="Times New Roman" w:cs="Times New Roman"/>
          <w:sz w:val="28"/>
          <w:szCs w:val="28"/>
        </w:rPr>
        <w:t xml:space="preserve">оприлюдненні цього Положення через офіційні </w:t>
      </w:r>
      <w:proofErr w:type="spellStart"/>
      <w:r w:rsidR="00B20868" w:rsidRPr="00266646">
        <w:rPr>
          <w:rFonts w:ascii="Times New Roman" w:eastAsia="Times New Roman" w:hAnsi="Times New Roman" w:cs="Times New Roman"/>
          <w:sz w:val="28"/>
          <w:szCs w:val="28"/>
        </w:rPr>
        <w:t>вебресурси</w:t>
      </w:r>
      <w:proofErr w:type="spellEnd"/>
      <w:r w:rsidR="00B20868" w:rsidRPr="002666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633C" w:rsidRPr="00266646">
        <w:rPr>
          <w:rFonts w:ascii="Times New Roman" w:eastAsia="Times New Roman" w:hAnsi="Times New Roman" w:cs="Times New Roman"/>
          <w:sz w:val="28"/>
          <w:szCs w:val="28"/>
          <w:lang w:val="uk-UA"/>
        </w:rPr>
        <w:t>КПІ ім. Ігоря Сікорського</w:t>
      </w:r>
      <w:r w:rsidR="00B20868" w:rsidRPr="0026664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761DE53" w14:textId="77777777" w:rsidR="00C87750" w:rsidRPr="005D59BA" w:rsidRDefault="00C87750" w:rsidP="005D59BA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4D" w14:textId="3C9DAD0F" w:rsidR="00B22B3B" w:rsidRPr="00A405FC" w:rsidRDefault="00C87750" w:rsidP="00A405FC">
      <w:pPr>
        <w:widowControl w:val="0"/>
        <w:ind w:firstLine="709"/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A405FC">
        <w:rPr>
          <w:rFonts w:ascii="Times New Roman" w:hAnsi="Times New Roman" w:cs="Times New Roman"/>
          <w:b/>
          <w:sz w:val="28"/>
          <w:lang w:val="uk-UA"/>
        </w:rPr>
        <w:t>4. </w:t>
      </w:r>
      <w:r w:rsidRPr="005D59BA">
        <w:rPr>
          <w:rFonts w:ascii="Times New Roman" w:hAnsi="Times New Roman" w:cs="Times New Roman"/>
          <w:b/>
          <w:sz w:val="28"/>
          <w:lang w:val="uk-UA"/>
        </w:rPr>
        <w:t>АКАДЕМІЧНІ</w:t>
      </w:r>
      <w:r w:rsidRPr="005D59BA">
        <w:rPr>
          <w:rFonts w:ascii="Times New Roman" w:hAnsi="Times New Roman" w:cs="Times New Roman"/>
          <w:b/>
          <w:sz w:val="28"/>
        </w:rPr>
        <w:t xml:space="preserve"> </w:t>
      </w:r>
      <w:r w:rsidRPr="005D59BA">
        <w:rPr>
          <w:rFonts w:ascii="Times New Roman" w:hAnsi="Times New Roman" w:cs="Times New Roman"/>
          <w:b/>
          <w:sz w:val="28"/>
          <w:lang w:val="uk-UA"/>
        </w:rPr>
        <w:t>ТЕКСТИ</w:t>
      </w:r>
      <w:r w:rsidR="00B20868" w:rsidRPr="00A405FC">
        <w:rPr>
          <w:rFonts w:ascii="Times New Roman" w:hAnsi="Times New Roman" w:cs="Times New Roman"/>
          <w:b/>
          <w:sz w:val="28"/>
        </w:rPr>
        <w:t xml:space="preserve">, </w:t>
      </w:r>
      <w:r w:rsidRPr="00A405FC">
        <w:rPr>
          <w:rFonts w:ascii="Times New Roman" w:hAnsi="Times New Roman" w:cs="Times New Roman"/>
          <w:b/>
          <w:sz w:val="28"/>
          <w:lang w:val="uk-UA"/>
        </w:rPr>
        <w:t>ЯКІ ПІДЛЯГАЮТЬ</w:t>
      </w:r>
      <w:r w:rsidR="00B20868" w:rsidRPr="00A405FC">
        <w:rPr>
          <w:rFonts w:ascii="Times New Roman" w:hAnsi="Times New Roman" w:cs="Times New Roman"/>
          <w:b/>
          <w:sz w:val="28"/>
        </w:rPr>
        <w:t xml:space="preserve"> </w:t>
      </w:r>
      <w:r w:rsidRPr="00A405FC">
        <w:rPr>
          <w:rFonts w:ascii="Times New Roman" w:hAnsi="Times New Roman" w:cs="Times New Roman"/>
          <w:b/>
          <w:sz w:val="28"/>
          <w:lang w:val="uk-UA"/>
        </w:rPr>
        <w:t>ОБОВ</w:t>
      </w:r>
      <w:r w:rsidRPr="00A405FC">
        <w:rPr>
          <w:rFonts w:ascii="Times New Roman" w:hAnsi="Times New Roman" w:cs="Times New Roman"/>
          <w:b/>
          <w:sz w:val="28"/>
        </w:rPr>
        <w:t>’</w:t>
      </w:r>
      <w:r w:rsidRPr="00A405FC">
        <w:rPr>
          <w:rFonts w:ascii="Times New Roman" w:hAnsi="Times New Roman" w:cs="Times New Roman"/>
          <w:b/>
          <w:sz w:val="28"/>
          <w:lang w:val="uk-UA"/>
        </w:rPr>
        <w:t>ЯЗКОВІЙ</w:t>
      </w:r>
      <w:r w:rsidRPr="00A405FC">
        <w:rPr>
          <w:rFonts w:ascii="Times New Roman" w:hAnsi="Times New Roman" w:cs="Times New Roman"/>
          <w:b/>
          <w:sz w:val="28"/>
        </w:rPr>
        <w:t xml:space="preserve"> </w:t>
      </w:r>
      <w:r w:rsidRPr="00A405FC">
        <w:rPr>
          <w:rFonts w:ascii="Times New Roman" w:hAnsi="Times New Roman" w:cs="Times New Roman"/>
          <w:b/>
          <w:sz w:val="28"/>
          <w:lang w:val="uk-UA"/>
        </w:rPr>
        <w:t>ПЕРЕВІРЦІ НА ПЛАГІАТ</w:t>
      </w:r>
    </w:p>
    <w:p w14:paraId="0000004E" w14:textId="6B65290B" w:rsidR="00B22B3B" w:rsidRPr="00A405FC" w:rsidRDefault="00C87750" w:rsidP="00A405F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05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4.1. </w:t>
      </w:r>
      <w:r w:rsidR="00EE0409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Обов’язковій</w:t>
      </w:r>
      <w:r w:rsidR="00EE0409" w:rsidRPr="00A405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1324B">
        <w:rPr>
          <w:rFonts w:ascii="Times New Roman" w:eastAsia="Times New Roman" w:hAnsi="Times New Roman" w:cs="Times New Roman"/>
          <w:sz w:val="28"/>
          <w:szCs w:val="28"/>
          <w:lang w:val="uk-UA"/>
        </w:rPr>
        <w:t>п</w:t>
      </w:r>
      <w:proofErr w:type="spellStart"/>
      <w:r w:rsidR="00B20868" w:rsidRPr="00A405FC">
        <w:rPr>
          <w:rFonts w:ascii="Times New Roman" w:eastAsia="Times New Roman" w:hAnsi="Times New Roman" w:cs="Times New Roman"/>
          <w:sz w:val="28"/>
          <w:szCs w:val="28"/>
        </w:rPr>
        <w:t>еревірці</w:t>
      </w:r>
      <w:proofErr w:type="spellEnd"/>
      <w:r w:rsidR="00B20868" w:rsidRPr="00A405FC">
        <w:rPr>
          <w:rFonts w:ascii="Times New Roman" w:eastAsia="Times New Roman" w:hAnsi="Times New Roman" w:cs="Times New Roman"/>
          <w:sz w:val="28"/>
          <w:szCs w:val="28"/>
        </w:rPr>
        <w:t xml:space="preserve"> на плагіат підлягають: </w:t>
      </w:r>
    </w:p>
    <w:p w14:paraId="0000004F" w14:textId="2F8D31F6" w:rsidR="00B22B3B" w:rsidRPr="00A405FC" w:rsidRDefault="00C87750" w:rsidP="00A405F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05FC">
        <w:rPr>
          <w:rFonts w:ascii="Times New Roman" w:eastAsia="Times New Roman" w:hAnsi="Times New Roman" w:cs="Times New Roman"/>
          <w:sz w:val="28"/>
          <w:szCs w:val="28"/>
          <w:lang w:val="uk-UA"/>
        </w:rPr>
        <w:t>4.1.1. </w:t>
      </w:r>
      <w:r w:rsidR="00925B76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усі</w:t>
      </w:r>
      <w:r w:rsidR="00925B76" w:rsidRPr="00A405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20868" w:rsidRPr="00A405FC">
        <w:rPr>
          <w:rFonts w:ascii="Times New Roman" w:eastAsia="Times New Roman" w:hAnsi="Times New Roman" w:cs="Times New Roman"/>
          <w:sz w:val="28"/>
          <w:szCs w:val="28"/>
        </w:rPr>
        <w:t xml:space="preserve">курсові </w:t>
      </w:r>
      <w:proofErr w:type="spellStart"/>
      <w:r w:rsidR="00B20868" w:rsidRPr="00A405FC">
        <w:rPr>
          <w:rFonts w:ascii="Times New Roman" w:eastAsia="Times New Roman" w:hAnsi="Times New Roman" w:cs="Times New Roman"/>
          <w:sz w:val="28"/>
          <w:szCs w:val="28"/>
        </w:rPr>
        <w:t>проєкти</w:t>
      </w:r>
      <w:proofErr w:type="spellEnd"/>
      <w:r w:rsidR="00B20868" w:rsidRPr="00A405FC">
        <w:rPr>
          <w:rFonts w:ascii="Times New Roman" w:eastAsia="Times New Roman" w:hAnsi="Times New Roman" w:cs="Times New Roman"/>
          <w:sz w:val="28"/>
          <w:szCs w:val="28"/>
        </w:rPr>
        <w:t xml:space="preserve"> / роботи здобувачів вищої освіти </w:t>
      </w:r>
      <w:r w:rsidR="00925B76" w:rsidRPr="00A405FC">
        <w:rPr>
          <w:rFonts w:ascii="Times New Roman" w:eastAsia="Times New Roman" w:hAnsi="Times New Roman" w:cs="Times New Roman"/>
          <w:sz w:val="28"/>
          <w:szCs w:val="28"/>
          <w:lang w:val="uk-UA"/>
        </w:rPr>
        <w:t>КПІ ім. Ігоря Сікорського</w:t>
      </w:r>
      <w:r w:rsidR="00925B76" w:rsidRPr="00A405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0868" w:rsidRPr="00A405FC">
        <w:rPr>
          <w:rFonts w:ascii="Times New Roman" w:eastAsia="Times New Roman" w:hAnsi="Times New Roman" w:cs="Times New Roman"/>
          <w:sz w:val="28"/>
          <w:szCs w:val="28"/>
        </w:rPr>
        <w:t xml:space="preserve">або вибірково відповідно до рішення кафедри </w:t>
      </w:r>
      <w:r w:rsidR="005E3876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факультету</w:t>
      </w:r>
      <w:r w:rsidR="00266646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E3876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/</w:t>
      </w:r>
      <w:r w:rsidR="00266646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E3876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навчально-наукового інституту КПІ ім. Ігоря Сікорського</w:t>
      </w:r>
      <w:r w:rsidR="005E3876" w:rsidRPr="00A405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20868" w:rsidRPr="00A405FC">
        <w:rPr>
          <w:rFonts w:ascii="Times New Roman" w:eastAsia="Times New Roman" w:hAnsi="Times New Roman" w:cs="Times New Roman"/>
          <w:sz w:val="28"/>
          <w:szCs w:val="28"/>
        </w:rPr>
        <w:t>на етапі допуску до захисту;</w:t>
      </w:r>
    </w:p>
    <w:p w14:paraId="00000050" w14:textId="56C264BC" w:rsidR="00B22B3B" w:rsidRPr="00A405FC" w:rsidRDefault="00C87750" w:rsidP="00A405F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05FC">
        <w:rPr>
          <w:rFonts w:ascii="Times New Roman" w:eastAsia="Times New Roman" w:hAnsi="Times New Roman" w:cs="Times New Roman"/>
          <w:sz w:val="28"/>
          <w:szCs w:val="28"/>
          <w:lang w:val="uk-UA"/>
        </w:rPr>
        <w:t>4.1.2. </w:t>
      </w:r>
      <w:r w:rsidR="00B20868" w:rsidRPr="00A405FC">
        <w:rPr>
          <w:rFonts w:ascii="Times New Roman" w:eastAsia="Times New Roman" w:hAnsi="Times New Roman" w:cs="Times New Roman"/>
          <w:sz w:val="28"/>
          <w:szCs w:val="28"/>
        </w:rPr>
        <w:t xml:space="preserve">кваліфікаційні роботи на здобуття ступеня «бакалавра» або «магістра» </w:t>
      </w:r>
      <w:r w:rsidR="0083214B" w:rsidRPr="00A405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(далі – кваліфікаційні роботи) </w:t>
      </w:r>
      <w:r w:rsidR="00B20868" w:rsidRPr="00A405FC">
        <w:rPr>
          <w:rFonts w:ascii="Times New Roman" w:eastAsia="Times New Roman" w:hAnsi="Times New Roman" w:cs="Times New Roman"/>
          <w:sz w:val="28"/>
          <w:szCs w:val="28"/>
        </w:rPr>
        <w:t>на етапі допуску до захисту;</w:t>
      </w:r>
    </w:p>
    <w:p w14:paraId="00000051" w14:textId="512EC168" w:rsidR="00B22B3B" w:rsidRDefault="00C87750" w:rsidP="00A405F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05FC">
        <w:rPr>
          <w:rFonts w:ascii="Times New Roman" w:eastAsia="Times New Roman" w:hAnsi="Times New Roman" w:cs="Times New Roman"/>
          <w:sz w:val="28"/>
          <w:szCs w:val="28"/>
          <w:lang w:val="uk-UA"/>
        </w:rPr>
        <w:t>4.1.3. </w:t>
      </w:r>
      <w:r w:rsidR="00B20868" w:rsidRPr="005D59BA">
        <w:rPr>
          <w:rFonts w:ascii="Times New Roman" w:eastAsia="Times New Roman" w:hAnsi="Times New Roman" w:cs="Times New Roman"/>
          <w:sz w:val="28"/>
          <w:szCs w:val="28"/>
        </w:rPr>
        <w:t>дисертаційні роботи</w:t>
      </w:r>
      <w:r w:rsidR="00B20868" w:rsidRPr="00A405FC">
        <w:rPr>
          <w:rFonts w:ascii="Times New Roman" w:eastAsia="Times New Roman" w:hAnsi="Times New Roman" w:cs="Times New Roman"/>
          <w:sz w:val="28"/>
          <w:szCs w:val="28"/>
        </w:rPr>
        <w:t xml:space="preserve"> на здобуття ступеня доктора філософії, наукового сту</w:t>
      </w:r>
      <w:r w:rsidR="00B20868">
        <w:rPr>
          <w:rFonts w:ascii="Times New Roman" w:eastAsia="Times New Roman" w:hAnsi="Times New Roman" w:cs="Times New Roman"/>
          <w:sz w:val="28"/>
          <w:szCs w:val="28"/>
        </w:rPr>
        <w:t>пеня кандидата або доктора наук на етапі представлення матеріалів до захисту;</w:t>
      </w:r>
    </w:p>
    <w:p w14:paraId="00000052" w14:textId="719519DB" w:rsidR="00B22B3B" w:rsidRDefault="00C87750" w:rsidP="00A405F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4.1.4. </w:t>
      </w:r>
      <w:r w:rsidR="00B20868">
        <w:rPr>
          <w:rFonts w:ascii="Times New Roman" w:eastAsia="Times New Roman" w:hAnsi="Times New Roman" w:cs="Times New Roman"/>
          <w:sz w:val="28"/>
          <w:szCs w:val="28"/>
        </w:rPr>
        <w:t xml:space="preserve">рукописи монографій та підручників, що рекомендуються до видання Вченою радою </w:t>
      </w:r>
      <w:r w:rsidR="0018191D">
        <w:rPr>
          <w:rFonts w:ascii="Times New Roman" w:eastAsia="Times New Roman" w:hAnsi="Times New Roman" w:cs="Times New Roman"/>
          <w:sz w:val="28"/>
          <w:szCs w:val="28"/>
          <w:lang w:val="uk-UA"/>
        </w:rPr>
        <w:t>КПІ ім. Ігоря Сікорського</w:t>
      </w:r>
      <w:r w:rsidR="00B20868">
        <w:rPr>
          <w:rFonts w:ascii="Times New Roman" w:eastAsia="Times New Roman" w:hAnsi="Times New Roman" w:cs="Times New Roman"/>
          <w:sz w:val="28"/>
          <w:szCs w:val="28"/>
        </w:rPr>
        <w:t xml:space="preserve">, на етапі представлення матеріалів робіт до розгляду на засіданні кафедри; </w:t>
      </w:r>
    </w:p>
    <w:p w14:paraId="43C82191" w14:textId="1B906D1E" w:rsidR="000C3E93" w:rsidRPr="00F63233" w:rsidRDefault="00C87750" w:rsidP="00F63233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4.1.5. </w:t>
      </w:r>
      <w:r w:rsidR="00B20868">
        <w:rPr>
          <w:rFonts w:ascii="Times New Roman" w:eastAsia="Times New Roman" w:hAnsi="Times New Roman" w:cs="Times New Roman"/>
          <w:sz w:val="28"/>
          <w:szCs w:val="28"/>
        </w:rPr>
        <w:t xml:space="preserve">рукописи навчальних посібників, які мають авторський текст та рекомендуються до видання Методичною радою </w:t>
      </w:r>
      <w:r w:rsidR="002D1342">
        <w:rPr>
          <w:rFonts w:ascii="Times New Roman" w:eastAsia="Times New Roman" w:hAnsi="Times New Roman" w:cs="Times New Roman"/>
          <w:sz w:val="28"/>
          <w:szCs w:val="28"/>
          <w:lang w:val="uk-UA"/>
        </w:rPr>
        <w:t>КПІ ім. Ігоря Сікорського</w:t>
      </w:r>
      <w:r w:rsidR="00B20868">
        <w:rPr>
          <w:rFonts w:ascii="Times New Roman" w:eastAsia="Times New Roman" w:hAnsi="Times New Roman" w:cs="Times New Roman"/>
          <w:sz w:val="28"/>
          <w:szCs w:val="28"/>
        </w:rPr>
        <w:t>, на етапі представлення матеріалів робіт до розгляду на засіданні кафедри;</w:t>
      </w:r>
    </w:p>
    <w:p w14:paraId="00000054" w14:textId="4DBC16EB" w:rsidR="00B22B3B" w:rsidRPr="00A405FC" w:rsidRDefault="00C87750" w:rsidP="00A405F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4.1.6. </w:t>
      </w:r>
      <w:r w:rsidR="00B20868">
        <w:rPr>
          <w:rFonts w:ascii="Times New Roman" w:eastAsia="Times New Roman" w:hAnsi="Times New Roman" w:cs="Times New Roman"/>
          <w:sz w:val="28"/>
          <w:szCs w:val="28"/>
        </w:rPr>
        <w:t xml:space="preserve">рукописи </w:t>
      </w:r>
      <w:r w:rsidR="00B20868" w:rsidRPr="00A405FC">
        <w:rPr>
          <w:rFonts w:ascii="Times New Roman" w:eastAsia="Times New Roman" w:hAnsi="Times New Roman" w:cs="Times New Roman"/>
          <w:sz w:val="28"/>
          <w:szCs w:val="28"/>
        </w:rPr>
        <w:t xml:space="preserve">статей, тези доповідей, які надходять до редакцій наукових журналів або </w:t>
      </w:r>
      <w:r w:rsidR="002D1342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організаційних</w:t>
      </w:r>
      <w:r w:rsidR="002D1342" w:rsidRPr="00A405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20868" w:rsidRPr="00A405FC">
        <w:rPr>
          <w:rFonts w:ascii="Times New Roman" w:eastAsia="Times New Roman" w:hAnsi="Times New Roman" w:cs="Times New Roman"/>
          <w:sz w:val="28"/>
          <w:szCs w:val="28"/>
        </w:rPr>
        <w:t>комітетів конференцій, семінарів тощо, на етапі подання роботи автором до розгляду для публікації;</w:t>
      </w:r>
    </w:p>
    <w:p w14:paraId="5465F2D9" w14:textId="0E30FD4E" w:rsidR="00850D05" w:rsidRPr="00850D05" w:rsidRDefault="00C87750" w:rsidP="00A405F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405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4.1.7. </w:t>
      </w:r>
      <w:r w:rsidR="00B20868" w:rsidRPr="00A405FC">
        <w:rPr>
          <w:rFonts w:ascii="Times New Roman" w:eastAsia="Times New Roman" w:hAnsi="Times New Roman" w:cs="Times New Roman"/>
          <w:sz w:val="28"/>
          <w:szCs w:val="28"/>
        </w:rPr>
        <w:t>заключні звіти за результатами</w:t>
      </w:r>
      <w:r w:rsidR="00B20868">
        <w:rPr>
          <w:rFonts w:ascii="Times New Roman" w:eastAsia="Times New Roman" w:hAnsi="Times New Roman" w:cs="Times New Roman"/>
          <w:sz w:val="28"/>
          <w:szCs w:val="28"/>
        </w:rPr>
        <w:t xml:space="preserve"> виконання науково-дослідних робіт, що фінансуються за рахунок державного та/або місцевого бюджетів, перед поданням на затвердження проректором з наукової роботи.</w:t>
      </w:r>
    </w:p>
    <w:p w14:paraId="4987A699" w14:textId="77777777" w:rsidR="00850D05" w:rsidRPr="00A405FC" w:rsidRDefault="00850D05" w:rsidP="00A405F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56" w14:textId="6D865460" w:rsidR="00B22B3B" w:rsidRPr="00C9731C" w:rsidRDefault="00850D05" w:rsidP="00C9731C">
      <w:pPr>
        <w:widowControl w:val="0"/>
        <w:ind w:firstLine="709"/>
        <w:jc w:val="both"/>
        <w:rPr>
          <w:rFonts w:ascii="Times New Roman" w:hAnsi="Times New Roman" w:cs="Times New Roman"/>
          <w:b/>
          <w:lang w:val="uk-UA"/>
        </w:rPr>
      </w:pPr>
      <w:r w:rsidRPr="00C9731C">
        <w:rPr>
          <w:rFonts w:ascii="Times New Roman" w:hAnsi="Times New Roman" w:cs="Times New Roman"/>
          <w:b/>
          <w:sz w:val="28"/>
          <w:lang w:val="uk-UA"/>
        </w:rPr>
        <w:lastRenderedPageBreak/>
        <w:t xml:space="preserve">5. </w:t>
      </w:r>
      <w:r>
        <w:rPr>
          <w:rFonts w:ascii="Times New Roman" w:hAnsi="Times New Roman" w:cs="Times New Roman"/>
          <w:b/>
          <w:sz w:val="28"/>
          <w:lang w:val="uk-UA"/>
        </w:rPr>
        <w:t>ВНУТРІШНЯ</w:t>
      </w:r>
      <w:r w:rsidRPr="00C9731C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  <w:lang w:val="uk-UA"/>
        </w:rPr>
        <w:t>БАЗА</w:t>
      </w:r>
      <w:r w:rsidRPr="00C9731C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  <w:lang w:val="uk-UA"/>
        </w:rPr>
        <w:t>АКАДЕМІЧНИХ</w:t>
      </w:r>
      <w:r w:rsidRPr="00C9731C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  <w:lang w:val="uk-UA"/>
        </w:rPr>
        <w:t>ТЕКСТІВ</w:t>
      </w:r>
      <w:r w:rsidRPr="00C9731C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  <w:lang w:val="uk-UA"/>
        </w:rPr>
        <w:t>ДЛЯ ПЕРЕВІРКИ</w:t>
      </w:r>
      <w:r w:rsidR="00B20868" w:rsidRPr="00C9731C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  <w:lang w:val="uk-UA"/>
        </w:rPr>
        <w:t>НА ПЛАГІАТ</w:t>
      </w:r>
    </w:p>
    <w:p w14:paraId="00000057" w14:textId="40A0318D" w:rsidR="00B22B3B" w:rsidRPr="007560C4" w:rsidRDefault="00850D05" w:rsidP="00C9731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5.1.</w:t>
      </w:r>
      <w:r w:rsidR="003B2315">
        <w:rPr>
          <w:lang w:val="uk-UA"/>
        </w:rPr>
        <w:t> </w:t>
      </w:r>
      <w:r w:rsidR="00B20868">
        <w:rPr>
          <w:rFonts w:ascii="Times New Roman" w:eastAsia="Times New Roman" w:hAnsi="Times New Roman" w:cs="Times New Roman"/>
          <w:sz w:val="28"/>
          <w:szCs w:val="28"/>
        </w:rPr>
        <w:t xml:space="preserve">Внутрішня база академічних текстів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КПІ ім. Ігоря Сікорського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0868">
        <w:rPr>
          <w:rFonts w:ascii="Times New Roman" w:eastAsia="Times New Roman" w:hAnsi="Times New Roman" w:cs="Times New Roman"/>
          <w:sz w:val="28"/>
          <w:szCs w:val="28"/>
        </w:rPr>
        <w:t xml:space="preserve">для перевірки на плагіат формується на </w:t>
      </w:r>
      <w:r w:rsidR="00B20868" w:rsidRPr="007560C4">
        <w:rPr>
          <w:rFonts w:ascii="Times New Roman" w:eastAsia="Times New Roman" w:hAnsi="Times New Roman" w:cs="Times New Roman"/>
          <w:sz w:val="28"/>
          <w:szCs w:val="28"/>
        </w:rPr>
        <w:t xml:space="preserve">основі ELAKPI та </w:t>
      </w:r>
      <w:r w:rsidR="00B20868" w:rsidRPr="005D59BA">
        <w:rPr>
          <w:rFonts w:ascii="Times New Roman" w:eastAsia="Times New Roman" w:hAnsi="Times New Roman" w:cs="Times New Roman"/>
          <w:sz w:val="28"/>
          <w:szCs w:val="28"/>
        </w:rPr>
        <w:t>файлового сховища</w:t>
      </w:r>
      <w:r w:rsidR="00B20868" w:rsidRPr="007560C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58" w14:textId="2432832F" w:rsidR="00B22B3B" w:rsidRPr="007560C4" w:rsidRDefault="003B2315" w:rsidP="00C9731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60C4">
        <w:rPr>
          <w:rFonts w:ascii="Times New Roman" w:eastAsia="Times New Roman" w:hAnsi="Times New Roman" w:cs="Times New Roman"/>
          <w:sz w:val="28"/>
          <w:szCs w:val="28"/>
          <w:lang w:val="uk-UA"/>
        </w:rPr>
        <w:t>5.2. </w:t>
      </w:r>
      <w:r w:rsidR="00B20868" w:rsidRPr="007560C4">
        <w:rPr>
          <w:rFonts w:ascii="Times New Roman" w:eastAsia="Times New Roman" w:hAnsi="Times New Roman" w:cs="Times New Roman"/>
          <w:sz w:val="28"/>
          <w:szCs w:val="28"/>
        </w:rPr>
        <w:t xml:space="preserve">Академічні тексти, зазначені у розділі 4, окрім курсових </w:t>
      </w:r>
      <w:proofErr w:type="spellStart"/>
      <w:r w:rsidR="00B20868" w:rsidRPr="007560C4">
        <w:rPr>
          <w:rFonts w:ascii="Times New Roman" w:eastAsia="Times New Roman" w:hAnsi="Times New Roman" w:cs="Times New Roman"/>
          <w:sz w:val="28"/>
          <w:szCs w:val="28"/>
        </w:rPr>
        <w:t>проєктів</w:t>
      </w:r>
      <w:proofErr w:type="spellEnd"/>
      <w:r w:rsidR="00B20868" w:rsidRPr="007560C4">
        <w:rPr>
          <w:rFonts w:ascii="Times New Roman" w:eastAsia="Times New Roman" w:hAnsi="Times New Roman" w:cs="Times New Roman"/>
          <w:sz w:val="28"/>
          <w:szCs w:val="28"/>
        </w:rPr>
        <w:t xml:space="preserve"> / робіт, розміщуються у відповідні зібрання ELAKPI та надаються у вільний доступ в мережі Інтернет.</w:t>
      </w:r>
    </w:p>
    <w:p w14:paraId="00000059" w14:textId="420A0C80" w:rsidR="00B22B3B" w:rsidRPr="007560C4" w:rsidRDefault="003B2315" w:rsidP="00C607E7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60C4">
        <w:rPr>
          <w:rFonts w:ascii="Times New Roman" w:eastAsia="Times New Roman" w:hAnsi="Times New Roman" w:cs="Times New Roman"/>
          <w:sz w:val="28"/>
          <w:szCs w:val="28"/>
          <w:lang w:val="uk-UA"/>
        </w:rPr>
        <w:t>5.3. </w:t>
      </w:r>
      <w:r w:rsidR="00B20868" w:rsidRPr="007560C4">
        <w:rPr>
          <w:rFonts w:ascii="Times New Roman" w:eastAsia="Times New Roman" w:hAnsi="Times New Roman" w:cs="Times New Roman"/>
          <w:sz w:val="28"/>
          <w:szCs w:val="28"/>
        </w:rPr>
        <w:t xml:space="preserve">Повні електронні версії кваліфікаційних робіт розміщуються в ELAKPI відповідальними </w:t>
      </w:r>
      <w:r w:rsidR="00ED47FD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особами</w:t>
      </w:r>
      <w:r w:rsidR="0083214B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20868" w:rsidRPr="005D59BA">
        <w:rPr>
          <w:rFonts w:ascii="Times New Roman" w:eastAsia="Times New Roman" w:hAnsi="Times New Roman" w:cs="Times New Roman"/>
          <w:sz w:val="28"/>
          <w:szCs w:val="28"/>
        </w:rPr>
        <w:t>від</w:t>
      </w:r>
      <w:r w:rsidR="00B20868" w:rsidRPr="007560C4">
        <w:rPr>
          <w:rFonts w:ascii="Times New Roman" w:eastAsia="Times New Roman" w:hAnsi="Times New Roman" w:cs="Times New Roman"/>
          <w:sz w:val="28"/>
          <w:szCs w:val="28"/>
        </w:rPr>
        <w:t xml:space="preserve"> кафедр </w:t>
      </w:r>
      <w:r w:rsidR="0083214B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факультетів</w:t>
      </w:r>
      <w:r w:rsidR="003210FF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3214B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/</w:t>
      </w:r>
      <w:r w:rsidR="003210FF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3214B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навчально-наукових інститутів</w:t>
      </w:r>
      <w:r w:rsidR="0083214B" w:rsidRPr="007560C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3214B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КПІ ім. Ігоря Сікорського </w:t>
      </w:r>
      <w:r w:rsidR="00B20868" w:rsidRPr="007560C4">
        <w:rPr>
          <w:rFonts w:ascii="Times New Roman" w:eastAsia="Times New Roman" w:hAnsi="Times New Roman" w:cs="Times New Roman"/>
          <w:sz w:val="28"/>
          <w:szCs w:val="28"/>
        </w:rPr>
        <w:t xml:space="preserve">протягом місяця після </w:t>
      </w:r>
      <w:r w:rsidR="00B20868" w:rsidRPr="005D59BA">
        <w:rPr>
          <w:rFonts w:ascii="Times New Roman" w:eastAsia="Times New Roman" w:hAnsi="Times New Roman" w:cs="Times New Roman"/>
          <w:sz w:val="28"/>
          <w:szCs w:val="28"/>
        </w:rPr>
        <w:t xml:space="preserve">захисту робіт, згідно з Інструкцією </w:t>
      </w:r>
      <w:r w:rsidR="00C607E7" w:rsidRPr="005D59BA">
        <w:rPr>
          <w:rFonts w:ascii="Times New Roman" w:eastAsia="Times New Roman" w:hAnsi="Times New Roman" w:cs="Times New Roman"/>
          <w:sz w:val="28"/>
          <w:szCs w:val="28"/>
        </w:rPr>
        <w:t xml:space="preserve">з розміщення кваліфікаційних робіт </w:t>
      </w:r>
      <w:r w:rsidR="009E21AB">
        <w:rPr>
          <w:rFonts w:ascii="Times New Roman" w:eastAsia="Times New Roman" w:hAnsi="Times New Roman" w:cs="Times New Roman"/>
          <w:sz w:val="28"/>
          <w:szCs w:val="28"/>
          <w:lang w:val="uk-UA"/>
        </w:rPr>
        <w:t>у відкритому</w:t>
      </w:r>
      <w:r w:rsidR="00C607E7" w:rsidRPr="005D59BA">
        <w:rPr>
          <w:rFonts w:ascii="Times New Roman" w:eastAsia="Times New Roman" w:hAnsi="Times New Roman" w:cs="Times New Roman"/>
          <w:sz w:val="28"/>
          <w:szCs w:val="28"/>
        </w:rPr>
        <w:t xml:space="preserve"> електронному архіві наукових та освітніх матеріалів </w:t>
      </w:r>
      <w:r w:rsidR="00C607E7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КПІ</w:t>
      </w:r>
      <w:r w:rsidR="00C607E7" w:rsidRPr="005D59BA">
        <w:rPr>
          <w:rFonts w:ascii="Times New Roman" w:eastAsia="Times New Roman" w:hAnsi="Times New Roman" w:cs="Times New Roman"/>
          <w:sz w:val="28"/>
          <w:szCs w:val="28"/>
        </w:rPr>
        <w:t xml:space="preserve"> ім. </w:t>
      </w:r>
      <w:r w:rsidR="00C607E7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C607E7" w:rsidRPr="005D59BA">
        <w:rPr>
          <w:rFonts w:ascii="Times New Roman" w:eastAsia="Times New Roman" w:hAnsi="Times New Roman" w:cs="Times New Roman"/>
          <w:sz w:val="28"/>
          <w:szCs w:val="28"/>
        </w:rPr>
        <w:t xml:space="preserve">горя </w:t>
      </w:r>
      <w:r w:rsidR="00C607E7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С</w:t>
      </w:r>
      <w:proofErr w:type="spellStart"/>
      <w:r w:rsidR="00C607E7" w:rsidRPr="005D59BA">
        <w:rPr>
          <w:rFonts w:ascii="Times New Roman" w:eastAsia="Times New Roman" w:hAnsi="Times New Roman" w:cs="Times New Roman"/>
          <w:sz w:val="28"/>
          <w:szCs w:val="28"/>
        </w:rPr>
        <w:t>ікорського</w:t>
      </w:r>
      <w:proofErr w:type="spellEnd"/>
      <w:r w:rsidR="00C607E7" w:rsidRPr="005D59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0868" w:rsidRPr="005D59BA">
        <w:rPr>
          <w:rFonts w:ascii="Times New Roman" w:eastAsia="Times New Roman" w:hAnsi="Times New Roman" w:cs="Times New Roman"/>
          <w:sz w:val="28"/>
          <w:szCs w:val="28"/>
        </w:rPr>
        <w:t>(Додаток 2).</w:t>
      </w:r>
      <w:r w:rsidR="00B20868" w:rsidRPr="007560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000005A" w14:textId="6807F562" w:rsidR="00B22B3B" w:rsidRPr="007560C4" w:rsidRDefault="00495CD3" w:rsidP="00C9731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560C4">
        <w:rPr>
          <w:rFonts w:ascii="Times New Roman" w:eastAsia="Times New Roman" w:hAnsi="Times New Roman" w:cs="Times New Roman"/>
          <w:sz w:val="28"/>
          <w:szCs w:val="28"/>
          <w:lang w:val="uk-UA"/>
        </w:rPr>
        <w:t>5.4. </w:t>
      </w:r>
      <w:r w:rsidR="00B20868" w:rsidRPr="007560C4">
        <w:rPr>
          <w:rFonts w:ascii="Times New Roman" w:eastAsia="Times New Roman" w:hAnsi="Times New Roman" w:cs="Times New Roman"/>
          <w:sz w:val="28"/>
          <w:szCs w:val="28"/>
        </w:rPr>
        <w:t xml:space="preserve">Електронні версії </w:t>
      </w:r>
      <w:proofErr w:type="spellStart"/>
      <w:r w:rsidR="00B20868" w:rsidRPr="005D59BA">
        <w:rPr>
          <w:rFonts w:ascii="Times New Roman" w:eastAsia="Times New Roman" w:hAnsi="Times New Roman" w:cs="Times New Roman"/>
          <w:sz w:val="28"/>
          <w:szCs w:val="28"/>
        </w:rPr>
        <w:t>дисертаці</w:t>
      </w:r>
      <w:proofErr w:type="spellEnd"/>
      <w:r w:rsidR="009E31F9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й</w:t>
      </w:r>
      <w:r w:rsidR="009E31F9" w:rsidRPr="007560C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здобувачів ступеня </w:t>
      </w:r>
      <w:r w:rsidR="00B20868" w:rsidRPr="007560C4">
        <w:rPr>
          <w:rFonts w:ascii="Times New Roman" w:eastAsia="Times New Roman" w:hAnsi="Times New Roman" w:cs="Times New Roman"/>
          <w:sz w:val="28"/>
          <w:szCs w:val="28"/>
        </w:rPr>
        <w:t xml:space="preserve">доктора філософії </w:t>
      </w:r>
      <w:r w:rsidR="009E31F9" w:rsidRPr="007560C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/ кандидата наук </w:t>
      </w:r>
      <w:r w:rsidR="00B20868" w:rsidRPr="007560C4">
        <w:rPr>
          <w:rFonts w:ascii="Times New Roman" w:eastAsia="Times New Roman" w:hAnsi="Times New Roman" w:cs="Times New Roman"/>
          <w:sz w:val="28"/>
          <w:szCs w:val="28"/>
        </w:rPr>
        <w:t xml:space="preserve">передаються здобувачами до Науково-технічної бібліотеки </w:t>
      </w:r>
      <w:r w:rsidR="00473A9A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ім.</w:t>
      </w:r>
      <w:r w:rsidR="009E31F9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4129B6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br/>
      </w:r>
      <w:r w:rsidR="00473A9A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Г.</w:t>
      </w:r>
      <w:r w:rsidR="004129B6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73A9A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І. Денисенка КПІ ім. Ігоря Сікорського</w:t>
      </w:r>
      <w:r w:rsidR="00473A9A" w:rsidRPr="007560C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20868" w:rsidRPr="007560C4">
        <w:rPr>
          <w:rFonts w:ascii="Times New Roman" w:eastAsia="Times New Roman" w:hAnsi="Times New Roman" w:cs="Times New Roman"/>
          <w:sz w:val="28"/>
          <w:szCs w:val="28"/>
        </w:rPr>
        <w:t xml:space="preserve">(далі – </w:t>
      </w:r>
      <w:r w:rsidR="00473A9A" w:rsidRPr="007560C4">
        <w:rPr>
          <w:rFonts w:ascii="Times New Roman" w:eastAsia="Times New Roman" w:hAnsi="Times New Roman" w:cs="Times New Roman"/>
          <w:sz w:val="28"/>
          <w:szCs w:val="28"/>
          <w:lang w:val="uk-UA"/>
        </w:rPr>
        <w:t>Бібліотека</w:t>
      </w:r>
      <w:r w:rsidR="00B20868" w:rsidRPr="007560C4">
        <w:rPr>
          <w:rFonts w:ascii="Times New Roman" w:eastAsia="Times New Roman" w:hAnsi="Times New Roman" w:cs="Times New Roman"/>
          <w:sz w:val="28"/>
          <w:szCs w:val="28"/>
        </w:rPr>
        <w:t xml:space="preserve">) протягом тижня </w:t>
      </w:r>
      <w:r w:rsidR="00B20868" w:rsidRPr="005D59BA">
        <w:rPr>
          <w:rFonts w:ascii="Times New Roman" w:eastAsia="Times New Roman" w:hAnsi="Times New Roman" w:cs="Times New Roman"/>
          <w:sz w:val="28"/>
          <w:szCs w:val="28"/>
        </w:rPr>
        <w:t xml:space="preserve">після </w:t>
      </w:r>
      <w:r w:rsidR="00B97DB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видачі </w:t>
      </w:r>
      <w:r w:rsidR="00B20868" w:rsidRPr="005D59BA">
        <w:rPr>
          <w:rFonts w:ascii="Times New Roman" w:eastAsia="Times New Roman" w:hAnsi="Times New Roman" w:cs="Times New Roman"/>
          <w:sz w:val="28"/>
          <w:szCs w:val="28"/>
        </w:rPr>
        <w:t xml:space="preserve">наказу про створення разової спеціалізованої вченої ради </w:t>
      </w:r>
      <w:r w:rsidR="009E31F9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по</w:t>
      </w:r>
      <w:r w:rsidR="00B20868" w:rsidRPr="005D59BA">
        <w:rPr>
          <w:rFonts w:ascii="Times New Roman" w:eastAsia="Times New Roman" w:hAnsi="Times New Roman" w:cs="Times New Roman"/>
          <w:sz w:val="28"/>
          <w:szCs w:val="28"/>
        </w:rPr>
        <w:t xml:space="preserve"> захисту </w:t>
      </w:r>
      <w:r w:rsidR="009E31F9" w:rsidRPr="007560C4">
        <w:rPr>
          <w:rFonts w:ascii="Times New Roman" w:eastAsia="Times New Roman" w:hAnsi="Times New Roman" w:cs="Times New Roman"/>
          <w:sz w:val="28"/>
          <w:szCs w:val="28"/>
        </w:rPr>
        <w:t xml:space="preserve">дисертації на здобуття ступеня доктора філософії </w:t>
      </w:r>
      <w:r w:rsidR="00B20868" w:rsidRPr="007560C4">
        <w:rPr>
          <w:rFonts w:ascii="Times New Roman" w:eastAsia="Times New Roman" w:hAnsi="Times New Roman" w:cs="Times New Roman"/>
          <w:sz w:val="28"/>
          <w:szCs w:val="28"/>
        </w:rPr>
        <w:t xml:space="preserve">та розміщуються в ELAKPI працівниками </w:t>
      </w:r>
      <w:r w:rsidR="00473A9A" w:rsidRPr="007560C4">
        <w:rPr>
          <w:rFonts w:ascii="Times New Roman" w:eastAsia="Times New Roman" w:hAnsi="Times New Roman" w:cs="Times New Roman"/>
          <w:sz w:val="28"/>
          <w:szCs w:val="28"/>
          <w:lang w:val="uk-UA"/>
        </w:rPr>
        <w:t>Б</w:t>
      </w:r>
      <w:proofErr w:type="spellStart"/>
      <w:r w:rsidR="00473A9A" w:rsidRPr="007560C4">
        <w:rPr>
          <w:rFonts w:ascii="Times New Roman" w:eastAsia="Times New Roman" w:hAnsi="Times New Roman" w:cs="Times New Roman"/>
          <w:sz w:val="28"/>
          <w:szCs w:val="28"/>
        </w:rPr>
        <w:t>ібліотеки</w:t>
      </w:r>
      <w:proofErr w:type="spellEnd"/>
      <w:r w:rsidR="00473A9A" w:rsidRPr="007560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0868" w:rsidRPr="005D59BA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B97DB9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підставі</w:t>
      </w:r>
      <w:r w:rsidR="00B20868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73A9A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авторського договору</w:t>
      </w:r>
      <w:r w:rsidR="00473A9A" w:rsidRPr="005D59BA">
        <w:rPr>
          <w:rFonts w:ascii="Times New Roman" w:eastAsia="Times New Roman" w:hAnsi="Times New Roman" w:cs="Times New Roman"/>
          <w:sz w:val="28"/>
          <w:szCs w:val="28"/>
        </w:rPr>
        <w:t xml:space="preserve"> про передачу невиключного права на використання твору</w:t>
      </w:r>
      <w:r w:rsidR="00A939A4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(далі – </w:t>
      </w:r>
      <w:r w:rsidR="00B94CD4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A939A4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вторський договір)</w:t>
      </w:r>
      <w:r w:rsidR="00473A9A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0000005B" w14:textId="69436148" w:rsidR="00B22B3B" w:rsidRPr="007560C4" w:rsidRDefault="00473A9A" w:rsidP="00C9731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60C4">
        <w:rPr>
          <w:rFonts w:ascii="Times New Roman" w:eastAsia="Times New Roman" w:hAnsi="Times New Roman" w:cs="Times New Roman"/>
          <w:sz w:val="28"/>
          <w:szCs w:val="28"/>
          <w:lang w:val="uk-UA"/>
        </w:rPr>
        <w:t>5.5.</w:t>
      </w:r>
      <w:r w:rsidR="004129B6" w:rsidRPr="007560C4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B20868" w:rsidRPr="007560C4">
        <w:rPr>
          <w:rFonts w:ascii="Times New Roman" w:eastAsia="Times New Roman" w:hAnsi="Times New Roman" w:cs="Times New Roman"/>
          <w:sz w:val="28"/>
          <w:szCs w:val="28"/>
        </w:rPr>
        <w:t xml:space="preserve">Електронні версії </w:t>
      </w:r>
      <w:r w:rsidR="009E31F9" w:rsidRPr="007560C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докторських </w:t>
      </w:r>
      <w:r w:rsidR="00B20868" w:rsidRPr="005D59BA">
        <w:rPr>
          <w:rFonts w:ascii="Times New Roman" w:eastAsia="Times New Roman" w:hAnsi="Times New Roman" w:cs="Times New Roman"/>
          <w:sz w:val="28"/>
          <w:szCs w:val="28"/>
        </w:rPr>
        <w:t>дисертацій</w:t>
      </w:r>
      <w:r w:rsidR="00B20868" w:rsidRPr="007560C4">
        <w:rPr>
          <w:rFonts w:ascii="Times New Roman" w:eastAsia="Times New Roman" w:hAnsi="Times New Roman" w:cs="Times New Roman"/>
          <w:sz w:val="28"/>
          <w:szCs w:val="28"/>
        </w:rPr>
        <w:t xml:space="preserve"> на здобуття наукового ступеня кандидата або доктора наук передаються здобувачами до </w:t>
      </w:r>
      <w:r w:rsidRPr="007560C4">
        <w:rPr>
          <w:rFonts w:ascii="Times New Roman" w:eastAsia="Times New Roman" w:hAnsi="Times New Roman" w:cs="Times New Roman"/>
          <w:sz w:val="28"/>
          <w:szCs w:val="28"/>
          <w:lang w:val="uk-UA"/>
        </w:rPr>
        <w:t>Бібліотеки</w:t>
      </w:r>
      <w:r w:rsidRPr="007560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0868" w:rsidRPr="007560C4">
        <w:rPr>
          <w:rFonts w:ascii="Times New Roman" w:eastAsia="Times New Roman" w:hAnsi="Times New Roman" w:cs="Times New Roman"/>
          <w:sz w:val="28"/>
          <w:szCs w:val="28"/>
        </w:rPr>
        <w:t>після оприлюднення на сайті Міністерства освіти і науки України повідомлення про захист, але не пізніше ніж за місяць до захисту</w:t>
      </w:r>
      <w:r w:rsidR="009E676D" w:rsidRPr="007560C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20868" w:rsidRPr="007560C4">
        <w:rPr>
          <w:rFonts w:ascii="Times New Roman" w:eastAsia="Times New Roman" w:hAnsi="Times New Roman" w:cs="Times New Roman"/>
          <w:sz w:val="28"/>
          <w:szCs w:val="28"/>
        </w:rPr>
        <w:t>дисертації.</w:t>
      </w:r>
    </w:p>
    <w:p w14:paraId="58C5D9A1" w14:textId="1937CF06" w:rsidR="00D43F97" w:rsidRPr="000C3E93" w:rsidRDefault="00473A9A" w:rsidP="000C3E9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560C4">
        <w:rPr>
          <w:rFonts w:ascii="Times New Roman" w:eastAsia="Times New Roman" w:hAnsi="Times New Roman" w:cs="Times New Roman"/>
          <w:sz w:val="28"/>
          <w:szCs w:val="28"/>
          <w:lang w:val="uk-UA"/>
        </w:rPr>
        <w:t>5.6.</w:t>
      </w:r>
      <w:r w:rsidRPr="007560C4">
        <w:rPr>
          <w:lang w:val="en-US"/>
        </w:rPr>
        <w:t> </w:t>
      </w:r>
      <w:r w:rsidR="00B20868" w:rsidRPr="007560C4">
        <w:rPr>
          <w:rFonts w:ascii="Times New Roman" w:eastAsia="Times New Roman" w:hAnsi="Times New Roman" w:cs="Times New Roman"/>
          <w:sz w:val="28"/>
          <w:szCs w:val="28"/>
        </w:rPr>
        <w:t xml:space="preserve">Електронні версії монографій, підручників, навчальних посібників тощо, створені в </w:t>
      </w:r>
      <w:r w:rsidRPr="007560C4">
        <w:rPr>
          <w:rFonts w:ascii="Times New Roman" w:eastAsia="Times New Roman" w:hAnsi="Times New Roman" w:cs="Times New Roman"/>
          <w:sz w:val="28"/>
          <w:szCs w:val="28"/>
          <w:lang w:val="uk-UA"/>
        </w:rPr>
        <w:t>КПІ ім. Ігоря Сікорського</w:t>
      </w:r>
      <w:r w:rsidR="00B20868" w:rsidRPr="007560C4">
        <w:rPr>
          <w:rFonts w:ascii="Times New Roman" w:eastAsia="Times New Roman" w:hAnsi="Times New Roman" w:cs="Times New Roman"/>
          <w:sz w:val="28"/>
          <w:szCs w:val="28"/>
        </w:rPr>
        <w:t xml:space="preserve">, розміщуються в ELAKPI протягом місяця після їх публікації відповідальними </w:t>
      </w:r>
      <w:r w:rsidR="00A939A4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працівниками </w:t>
      </w:r>
      <w:r w:rsidR="00B20868" w:rsidRPr="007560C4">
        <w:rPr>
          <w:rFonts w:ascii="Times New Roman" w:eastAsia="Times New Roman" w:hAnsi="Times New Roman" w:cs="Times New Roman"/>
          <w:sz w:val="28"/>
          <w:szCs w:val="28"/>
        </w:rPr>
        <w:t>від кафедр</w:t>
      </w:r>
      <w:r w:rsidR="00A939A4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факультетів</w:t>
      </w:r>
      <w:r w:rsidR="004129B6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939A4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/</w:t>
      </w:r>
      <w:r w:rsidR="004129B6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939A4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навчально-наукових інститутів</w:t>
      </w:r>
      <w:r w:rsidR="00A939A4" w:rsidRPr="007560C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939A4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КПІ ім. Ігоря Сікорського</w:t>
      </w:r>
      <w:r w:rsidR="00B20868" w:rsidRPr="007560C4">
        <w:rPr>
          <w:rFonts w:ascii="Times New Roman" w:eastAsia="Times New Roman" w:hAnsi="Times New Roman" w:cs="Times New Roman"/>
          <w:sz w:val="28"/>
          <w:szCs w:val="28"/>
        </w:rPr>
        <w:t xml:space="preserve">, авторами шляхом </w:t>
      </w:r>
      <w:proofErr w:type="spellStart"/>
      <w:r w:rsidR="00B20868" w:rsidRPr="007560C4">
        <w:rPr>
          <w:rFonts w:ascii="Times New Roman" w:eastAsia="Times New Roman" w:hAnsi="Times New Roman" w:cs="Times New Roman"/>
          <w:sz w:val="28"/>
          <w:szCs w:val="28"/>
        </w:rPr>
        <w:t>самоархівування</w:t>
      </w:r>
      <w:proofErr w:type="spellEnd"/>
      <w:r w:rsidR="00B20868" w:rsidRPr="007560C4">
        <w:rPr>
          <w:rFonts w:ascii="Times New Roman" w:eastAsia="Times New Roman" w:hAnsi="Times New Roman" w:cs="Times New Roman"/>
          <w:sz w:val="28"/>
          <w:szCs w:val="28"/>
        </w:rPr>
        <w:t xml:space="preserve"> або працівниками </w:t>
      </w:r>
      <w:r w:rsidR="00A939A4" w:rsidRPr="007560C4">
        <w:rPr>
          <w:rFonts w:ascii="Times New Roman" w:eastAsia="Times New Roman" w:hAnsi="Times New Roman" w:cs="Times New Roman"/>
          <w:sz w:val="28"/>
          <w:szCs w:val="28"/>
          <w:lang w:val="uk-UA"/>
        </w:rPr>
        <w:t>Бібліотеки</w:t>
      </w:r>
      <w:r w:rsidR="00A939A4" w:rsidRPr="007560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0868" w:rsidRPr="007560C4">
        <w:rPr>
          <w:rFonts w:ascii="Times New Roman" w:eastAsia="Times New Roman" w:hAnsi="Times New Roman" w:cs="Times New Roman"/>
          <w:sz w:val="28"/>
          <w:szCs w:val="28"/>
        </w:rPr>
        <w:t xml:space="preserve">за дорученням авторів на підставі </w:t>
      </w:r>
      <w:r w:rsidR="00B94CD4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proofErr w:type="spellStart"/>
      <w:r w:rsidR="00B20868" w:rsidRPr="005D59BA">
        <w:rPr>
          <w:rFonts w:ascii="Times New Roman" w:eastAsia="Times New Roman" w:hAnsi="Times New Roman" w:cs="Times New Roman"/>
          <w:sz w:val="28"/>
          <w:szCs w:val="28"/>
        </w:rPr>
        <w:t>вторського</w:t>
      </w:r>
      <w:proofErr w:type="spellEnd"/>
      <w:r w:rsidR="00B20868" w:rsidRPr="005D59BA">
        <w:rPr>
          <w:rFonts w:ascii="Times New Roman" w:eastAsia="Times New Roman" w:hAnsi="Times New Roman" w:cs="Times New Roman"/>
          <w:sz w:val="28"/>
          <w:szCs w:val="28"/>
        </w:rPr>
        <w:t xml:space="preserve"> договору</w:t>
      </w:r>
      <w:r w:rsidR="00B20868" w:rsidRPr="007560C4">
        <w:rPr>
          <w:rFonts w:ascii="Times New Roman" w:eastAsia="Times New Roman" w:hAnsi="Times New Roman" w:cs="Times New Roman"/>
          <w:sz w:val="28"/>
          <w:szCs w:val="28"/>
        </w:rPr>
        <w:t xml:space="preserve"> згідно з Інструкцією </w:t>
      </w:r>
      <w:r w:rsidR="009E21AB" w:rsidRPr="009E21AB">
        <w:rPr>
          <w:rFonts w:ascii="Times New Roman" w:eastAsia="Times New Roman" w:hAnsi="Times New Roman" w:cs="Times New Roman"/>
          <w:sz w:val="28"/>
          <w:szCs w:val="28"/>
        </w:rPr>
        <w:t>з розміщення кваліфікаційних робіт у відкритому електронному архіві наукових та освітніх матеріалів КПІ ім. Ігоря Сікорського (Додаток 2).</w:t>
      </w:r>
    </w:p>
    <w:p w14:paraId="0000005D" w14:textId="09A6A2F2" w:rsidR="00B22B3B" w:rsidRPr="007560C4" w:rsidRDefault="00A939A4" w:rsidP="00C9731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60C4">
        <w:rPr>
          <w:rFonts w:ascii="Times New Roman" w:eastAsia="Times New Roman" w:hAnsi="Times New Roman" w:cs="Times New Roman"/>
          <w:sz w:val="28"/>
          <w:szCs w:val="28"/>
          <w:lang w:val="uk-UA"/>
        </w:rPr>
        <w:t>5.7. </w:t>
      </w:r>
      <w:r w:rsidR="00B20868" w:rsidRPr="007560C4">
        <w:rPr>
          <w:rFonts w:ascii="Times New Roman" w:eastAsia="Times New Roman" w:hAnsi="Times New Roman" w:cs="Times New Roman"/>
          <w:sz w:val="28"/>
          <w:szCs w:val="28"/>
        </w:rPr>
        <w:t xml:space="preserve">Наукові статті, опубліковані в наукових виданнях та матеріалах конференцій </w:t>
      </w:r>
      <w:r w:rsidR="00D42D46" w:rsidRPr="007560C4">
        <w:rPr>
          <w:rFonts w:ascii="Times New Roman" w:eastAsia="Times New Roman" w:hAnsi="Times New Roman" w:cs="Times New Roman"/>
          <w:sz w:val="28"/>
          <w:szCs w:val="28"/>
          <w:lang w:val="uk-UA"/>
        </w:rPr>
        <w:t>КПІ ім. Ігоря Сікорського</w:t>
      </w:r>
      <w:r w:rsidR="00B20868" w:rsidRPr="007560C4">
        <w:rPr>
          <w:rFonts w:ascii="Times New Roman" w:eastAsia="Times New Roman" w:hAnsi="Times New Roman" w:cs="Times New Roman"/>
          <w:sz w:val="28"/>
          <w:szCs w:val="28"/>
        </w:rPr>
        <w:t xml:space="preserve">, що розміщуються в </w:t>
      </w:r>
      <w:proofErr w:type="spellStart"/>
      <w:r w:rsidR="00B20868" w:rsidRPr="007560C4">
        <w:rPr>
          <w:rFonts w:ascii="Times New Roman" w:eastAsia="Times New Roman" w:hAnsi="Times New Roman" w:cs="Times New Roman"/>
          <w:sz w:val="28"/>
          <w:szCs w:val="28"/>
        </w:rPr>
        <w:t>проєкті</w:t>
      </w:r>
      <w:proofErr w:type="spellEnd"/>
      <w:r w:rsidR="00B20868" w:rsidRPr="007560C4">
        <w:rPr>
          <w:rFonts w:ascii="Times New Roman" w:eastAsia="Times New Roman" w:hAnsi="Times New Roman" w:cs="Times New Roman"/>
          <w:sz w:val="28"/>
          <w:szCs w:val="28"/>
        </w:rPr>
        <w:t xml:space="preserve"> «Наукова періодика України» </w:t>
      </w:r>
      <w:r w:rsidR="00A0782A" w:rsidRPr="005D59BA">
        <w:rPr>
          <w:rFonts w:ascii="Times New Roman" w:eastAsia="Times New Roman" w:hAnsi="Times New Roman" w:cs="Times New Roman"/>
          <w:sz w:val="28"/>
          <w:szCs w:val="28"/>
        </w:rPr>
        <w:t xml:space="preserve">від </w:t>
      </w:r>
      <w:r w:rsidR="00792AB4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Асоціації користувачів </w:t>
      </w:r>
      <w:r w:rsidR="00A0782A" w:rsidRPr="005D59BA">
        <w:rPr>
          <w:rFonts w:ascii="Times New Roman" w:eastAsia="Times New Roman" w:hAnsi="Times New Roman" w:cs="Times New Roman"/>
          <w:sz w:val="28"/>
          <w:szCs w:val="28"/>
        </w:rPr>
        <w:t>Української науково-освітньої телекомунікаційної мережі</w:t>
      </w:r>
      <w:r w:rsidR="00A0782A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«УРАН»</w:t>
      </w:r>
      <w:r w:rsidR="00A0782A" w:rsidRPr="007560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0868" w:rsidRPr="007560C4">
        <w:rPr>
          <w:rFonts w:ascii="Times New Roman" w:eastAsia="Times New Roman" w:hAnsi="Times New Roman" w:cs="Times New Roman"/>
          <w:sz w:val="28"/>
          <w:szCs w:val="28"/>
        </w:rPr>
        <w:t xml:space="preserve">на платформі </w:t>
      </w:r>
      <w:proofErr w:type="spellStart"/>
      <w:r w:rsidR="00B20868" w:rsidRPr="007560C4">
        <w:rPr>
          <w:rFonts w:ascii="Times New Roman" w:eastAsia="Times New Roman" w:hAnsi="Times New Roman" w:cs="Times New Roman"/>
          <w:sz w:val="28"/>
          <w:szCs w:val="28"/>
        </w:rPr>
        <w:t>Open</w:t>
      </w:r>
      <w:proofErr w:type="spellEnd"/>
      <w:r w:rsidR="00B20868" w:rsidRPr="007560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B20868" w:rsidRPr="007560C4">
        <w:rPr>
          <w:rFonts w:ascii="Times New Roman" w:eastAsia="Times New Roman" w:hAnsi="Times New Roman" w:cs="Times New Roman"/>
          <w:sz w:val="28"/>
          <w:szCs w:val="28"/>
        </w:rPr>
        <w:t>Journal</w:t>
      </w:r>
      <w:proofErr w:type="spellEnd"/>
      <w:r w:rsidR="00B20868" w:rsidRPr="007560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B20868" w:rsidRPr="007560C4">
        <w:rPr>
          <w:rFonts w:ascii="Times New Roman" w:eastAsia="Times New Roman" w:hAnsi="Times New Roman" w:cs="Times New Roman"/>
          <w:sz w:val="28"/>
          <w:szCs w:val="28"/>
        </w:rPr>
        <w:t>Systems</w:t>
      </w:r>
      <w:proofErr w:type="spellEnd"/>
      <w:r w:rsidR="004129B6" w:rsidRPr="007560C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7018B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(далі – </w:t>
      </w:r>
      <w:proofErr w:type="spellStart"/>
      <w:r w:rsidR="0067018B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67018B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="004129B6" w:rsidRPr="007560C4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67018B" w:rsidRPr="007560C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20868" w:rsidRPr="007560C4">
        <w:rPr>
          <w:rFonts w:ascii="Times New Roman" w:eastAsia="Times New Roman" w:hAnsi="Times New Roman" w:cs="Times New Roman"/>
          <w:sz w:val="28"/>
          <w:szCs w:val="28"/>
        </w:rPr>
        <w:t xml:space="preserve">автоматично імпортуються до ELAKPI одночасно з їх публікацією у відповідному виданні. </w:t>
      </w:r>
    </w:p>
    <w:p w14:paraId="0000005E" w14:textId="35705794" w:rsidR="00B22B3B" w:rsidRPr="007560C4" w:rsidRDefault="00A0782A" w:rsidP="00C9731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60C4">
        <w:rPr>
          <w:rFonts w:ascii="Times New Roman" w:eastAsia="Times New Roman" w:hAnsi="Times New Roman" w:cs="Times New Roman"/>
          <w:sz w:val="28"/>
          <w:szCs w:val="28"/>
          <w:lang w:val="uk-UA"/>
        </w:rPr>
        <w:t>5.8. </w:t>
      </w:r>
      <w:r w:rsidR="00B20868" w:rsidRPr="007560C4">
        <w:rPr>
          <w:rFonts w:ascii="Times New Roman" w:eastAsia="Times New Roman" w:hAnsi="Times New Roman" w:cs="Times New Roman"/>
          <w:sz w:val="28"/>
          <w:szCs w:val="28"/>
        </w:rPr>
        <w:t xml:space="preserve">Наукові статті, опубліковані в наукових виданнях та матеріалах конференцій </w:t>
      </w:r>
      <w:r w:rsidR="0067018B" w:rsidRPr="007560C4">
        <w:rPr>
          <w:rFonts w:ascii="Times New Roman" w:eastAsia="Times New Roman" w:hAnsi="Times New Roman" w:cs="Times New Roman"/>
          <w:sz w:val="28"/>
          <w:szCs w:val="28"/>
          <w:lang w:val="uk-UA"/>
        </w:rPr>
        <w:t>КПІ ім. Ігоря Сікорського</w:t>
      </w:r>
      <w:r w:rsidR="00B20868" w:rsidRPr="007560C4">
        <w:rPr>
          <w:rFonts w:ascii="Times New Roman" w:eastAsia="Times New Roman" w:hAnsi="Times New Roman" w:cs="Times New Roman"/>
          <w:sz w:val="28"/>
          <w:szCs w:val="28"/>
        </w:rPr>
        <w:t xml:space="preserve">, що не представлені в </w:t>
      </w:r>
      <w:r w:rsidR="0067018B" w:rsidRPr="007560C4">
        <w:rPr>
          <w:rFonts w:ascii="Times New Roman" w:eastAsia="Times New Roman" w:hAnsi="Times New Roman" w:cs="Times New Roman"/>
          <w:sz w:val="28"/>
          <w:szCs w:val="28"/>
          <w:lang w:val="uk-UA"/>
        </w:rPr>
        <w:t>П</w:t>
      </w:r>
      <w:proofErr w:type="spellStart"/>
      <w:r w:rsidR="0067018B" w:rsidRPr="007560C4">
        <w:rPr>
          <w:rFonts w:ascii="Times New Roman" w:eastAsia="Times New Roman" w:hAnsi="Times New Roman" w:cs="Times New Roman"/>
          <w:sz w:val="28"/>
          <w:szCs w:val="28"/>
        </w:rPr>
        <w:t>роєкті</w:t>
      </w:r>
      <w:proofErr w:type="spellEnd"/>
      <w:r w:rsidR="00B20868" w:rsidRPr="007560C4">
        <w:rPr>
          <w:rFonts w:ascii="Times New Roman" w:eastAsia="Times New Roman" w:hAnsi="Times New Roman" w:cs="Times New Roman"/>
          <w:sz w:val="28"/>
          <w:szCs w:val="28"/>
        </w:rPr>
        <w:t xml:space="preserve">, передаються до </w:t>
      </w:r>
      <w:r w:rsidR="0067018B" w:rsidRPr="007560C4">
        <w:rPr>
          <w:rFonts w:ascii="Times New Roman" w:eastAsia="Times New Roman" w:hAnsi="Times New Roman" w:cs="Times New Roman"/>
          <w:sz w:val="28"/>
          <w:szCs w:val="28"/>
          <w:lang w:val="uk-UA"/>
        </w:rPr>
        <w:t>Бібліотеки</w:t>
      </w:r>
      <w:r w:rsidR="0067018B" w:rsidRPr="007560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0868" w:rsidRPr="007560C4">
        <w:rPr>
          <w:rFonts w:ascii="Times New Roman" w:eastAsia="Times New Roman" w:hAnsi="Times New Roman" w:cs="Times New Roman"/>
          <w:sz w:val="28"/>
          <w:szCs w:val="28"/>
        </w:rPr>
        <w:t xml:space="preserve">протягом місяця після опублікування відповідальними особами від редакцій наукових видань та </w:t>
      </w:r>
      <w:r w:rsidR="0067018B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організаційних</w:t>
      </w:r>
      <w:r w:rsidR="0067018B" w:rsidRPr="007560C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20868" w:rsidRPr="007560C4">
        <w:rPr>
          <w:rFonts w:ascii="Times New Roman" w:eastAsia="Times New Roman" w:hAnsi="Times New Roman" w:cs="Times New Roman"/>
          <w:sz w:val="28"/>
          <w:szCs w:val="28"/>
        </w:rPr>
        <w:t xml:space="preserve">комітетів конференцій у формі постатейних електронних версій видань та </w:t>
      </w:r>
      <w:r w:rsidR="00B20868" w:rsidRPr="007560C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розміщуються в ELAKPI працівниками </w:t>
      </w:r>
      <w:r w:rsidR="0067018B" w:rsidRPr="007560C4">
        <w:rPr>
          <w:rFonts w:ascii="Times New Roman" w:eastAsia="Times New Roman" w:hAnsi="Times New Roman" w:cs="Times New Roman"/>
          <w:sz w:val="28"/>
          <w:szCs w:val="28"/>
          <w:lang w:val="uk-UA"/>
        </w:rPr>
        <w:t>Бібліотеки</w:t>
      </w:r>
      <w:r w:rsidR="00B20868" w:rsidRPr="007560C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5F" w14:textId="3CBC1F36" w:rsidR="00B22B3B" w:rsidRPr="00C9731C" w:rsidRDefault="0067018B" w:rsidP="00C9731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560C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5.9. </w:t>
      </w:r>
      <w:r w:rsidR="00B20868" w:rsidRPr="007560C4">
        <w:rPr>
          <w:rFonts w:ascii="Times New Roman" w:eastAsia="Times New Roman" w:hAnsi="Times New Roman" w:cs="Times New Roman"/>
          <w:sz w:val="28"/>
          <w:szCs w:val="28"/>
        </w:rPr>
        <w:t>У випадку, якщо академічний текст</w:t>
      </w:r>
      <w:r w:rsidR="00B20868">
        <w:rPr>
          <w:rFonts w:ascii="Times New Roman" w:eastAsia="Times New Roman" w:hAnsi="Times New Roman" w:cs="Times New Roman"/>
          <w:sz w:val="28"/>
          <w:szCs w:val="28"/>
        </w:rPr>
        <w:t xml:space="preserve"> містить інформацію з обмеженим доступом, то він не розміщується в ELAKPI. Наявність в академічному тексті інформації з обмеженим доступом має підтверджуватися відповідним висновком </w:t>
      </w:r>
      <w:r w:rsidR="00AC1D4D" w:rsidRPr="00AC1D4D">
        <w:rPr>
          <w:rFonts w:ascii="Times New Roman" w:eastAsia="Times New Roman" w:hAnsi="Times New Roman" w:cs="Times New Roman"/>
          <w:sz w:val="28"/>
          <w:szCs w:val="28"/>
          <w:lang w:val="uk-UA"/>
        </w:rPr>
        <w:t>е</w:t>
      </w:r>
      <w:proofErr w:type="spellStart"/>
      <w:r w:rsidR="00B20868" w:rsidRPr="00AC1D4D">
        <w:rPr>
          <w:rFonts w:ascii="Times New Roman" w:eastAsia="Times New Roman" w:hAnsi="Times New Roman" w:cs="Times New Roman"/>
          <w:sz w:val="28"/>
          <w:szCs w:val="28"/>
        </w:rPr>
        <w:t>кспертної</w:t>
      </w:r>
      <w:proofErr w:type="spellEnd"/>
      <w:r w:rsidR="00B20868" w:rsidRPr="00AC1D4D">
        <w:rPr>
          <w:rFonts w:ascii="Times New Roman" w:eastAsia="Times New Roman" w:hAnsi="Times New Roman" w:cs="Times New Roman"/>
          <w:sz w:val="28"/>
          <w:szCs w:val="28"/>
        </w:rPr>
        <w:t xml:space="preserve"> комісії з питань державної таємниці інституту / факультету (наявність таємної та/або конфіденційної інформації), Комісії з </w:t>
      </w:r>
      <w:r w:rsidR="001F5F54" w:rsidRPr="00AC1D4D">
        <w:rPr>
          <w:rFonts w:ascii="Times New Roman" w:eastAsia="Times New Roman" w:hAnsi="Times New Roman" w:cs="Times New Roman"/>
          <w:sz w:val="28"/>
          <w:szCs w:val="28"/>
          <w:lang w:val="uk-UA"/>
        </w:rPr>
        <w:t>питань</w:t>
      </w:r>
      <w:r w:rsidR="001F5F5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20868">
        <w:rPr>
          <w:rFonts w:ascii="Times New Roman" w:eastAsia="Times New Roman" w:hAnsi="Times New Roman" w:cs="Times New Roman"/>
          <w:sz w:val="28"/>
          <w:szCs w:val="28"/>
        </w:rPr>
        <w:t xml:space="preserve">можливості </w:t>
      </w:r>
      <w:r w:rsidR="00D96685">
        <w:rPr>
          <w:rFonts w:ascii="Times New Roman" w:eastAsia="Times New Roman" w:hAnsi="Times New Roman" w:cs="Times New Roman"/>
          <w:sz w:val="28"/>
          <w:szCs w:val="28"/>
          <w:lang w:val="uk-UA"/>
        </w:rPr>
        <w:t>оприлюднення</w:t>
      </w:r>
      <w:r w:rsidR="001F5F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0868">
        <w:rPr>
          <w:rFonts w:ascii="Times New Roman" w:eastAsia="Times New Roman" w:hAnsi="Times New Roman" w:cs="Times New Roman"/>
          <w:sz w:val="28"/>
          <w:szCs w:val="28"/>
        </w:rPr>
        <w:t>науково-</w:t>
      </w:r>
      <w:r w:rsidR="00B20868" w:rsidRPr="00C9731C">
        <w:rPr>
          <w:rFonts w:ascii="Times New Roman" w:eastAsia="Times New Roman" w:hAnsi="Times New Roman" w:cs="Times New Roman"/>
          <w:sz w:val="28"/>
          <w:szCs w:val="28"/>
        </w:rPr>
        <w:t>технічних матеріалів у медіа (відкрите опублікування)</w:t>
      </w:r>
      <w:r w:rsidR="001F5F54" w:rsidRPr="00C973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F5F54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структурного підрозділу КПІ ім. Ігоря Сікорського</w:t>
      </w:r>
      <w:r w:rsidR="00B20868" w:rsidRPr="00C9731C">
        <w:rPr>
          <w:rFonts w:ascii="Times New Roman" w:eastAsia="Times New Roman" w:hAnsi="Times New Roman" w:cs="Times New Roman"/>
          <w:sz w:val="28"/>
          <w:szCs w:val="28"/>
        </w:rPr>
        <w:t>, або висновком експертних комісій тих організацій</w:t>
      </w:r>
      <w:r w:rsidR="004348C2" w:rsidRPr="00C973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чи</w:t>
      </w:r>
      <w:r w:rsidR="00B20868" w:rsidRPr="00C9731C">
        <w:rPr>
          <w:rFonts w:ascii="Times New Roman" w:eastAsia="Times New Roman" w:hAnsi="Times New Roman" w:cs="Times New Roman"/>
          <w:sz w:val="28"/>
          <w:szCs w:val="28"/>
        </w:rPr>
        <w:t xml:space="preserve"> підприємств</w:t>
      </w:r>
      <w:r w:rsidR="004348C2" w:rsidRPr="00C9731C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B20868" w:rsidRPr="00C9731C">
        <w:rPr>
          <w:rFonts w:ascii="Times New Roman" w:eastAsia="Times New Roman" w:hAnsi="Times New Roman" w:cs="Times New Roman"/>
          <w:sz w:val="28"/>
          <w:szCs w:val="28"/>
        </w:rPr>
        <w:t xml:space="preserve"> на базі</w:t>
      </w:r>
      <w:r w:rsidR="00B20868">
        <w:rPr>
          <w:rFonts w:ascii="Times New Roman" w:eastAsia="Times New Roman" w:hAnsi="Times New Roman" w:cs="Times New Roman"/>
          <w:sz w:val="28"/>
          <w:szCs w:val="28"/>
        </w:rPr>
        <w:t xml:space="preserve"> яких виконувалася кваліфікаційна робота. Висновки експертних комісій зберігаються на випусковій кафедрі, а </w:t>
      </w:r>
      <w:r w:rsidR="00B20868" w:rsidRPr="00C9731C">
        <w:rPr>
          <w:rFonts w:ascii="Times New Roman" w:eastAsia="Times New Roman" w:hAnsi="Times New Roman" w:cs="Times New Roman"/>
          <w:sz w:val="28"/>
          <w:szCs w:val="28"/>
        </w:rPr>
        <w:t xml:space="preserve">електронна копія надсилається на е-адресу ELAKPI: </w:t>
      </w:r>
      <w:hyperlink r:id="rId9">
        <w:r w:rsidR="00B20868" w:rsidRPr="005D59B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elakpi@library.kpi.ua</w:t>
        </w:r>
      </w:hyperlink>
      <w:r w:rsidR="001C3DA2" w:rsidRPr="00C9731C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00000060" w14:textId="067EA5C1" w:rsidR="00B22B3B" w:rsidRPr="00C9731C" w:rsidRDefault="001F5F54" w:rsidP="00C9731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731C">
        <w:rPr>
          <w:rFonts w:ascii="Times New Roman" w:eastAsia="Times New Roman" w:hAnsi="Times New Roman" w:cs="Times New Roman"/>
          <w:sz w:val="28"/>
          <w:szCs w:val="28"/>
          <w:lang w:val="uk-UA"/>
        </w:rPr>
        <w:t>5.10. </w:t>
      </w:r>
      <w:r w:rsidR="00B20868" w:rsidRPr="00C9731C">
        <w:rPr>
          <w:rFonts w:ascii="Times New Roman" w:eastAsia="Times New Roman" w:hAnsi="Times New Roman" w:cs="Times New Roman"/>
          <w:sz w:val="28"/>
          <w:szCs w:val="28"/>
        </w:rPr>
        <w:t xml:space="preserve">Електронні версії академічних текстів, які містять інформацію, що потребує захисту прав інтелектуальної власності, розміщуються в ELAKPI згідно </w:t>
      </w:r>
      <w:r w:rsidR="00B20868" w:rsidRPr="005D59BA">
        <w:rPr>
          <w:rFonts w:ascii="Times New Roman" w:eastAsia="Times New Roman" w:hAnsi="Times New Roman" w:cs="Times New Roman"/>
          <w:sz w:val="28"/>
          <w:szCs w:val="28"/>
        </w:rPr>
        <w:t xml:space="preserve">з Інструкцією </w:t>
      </w:r>
      <w:r w:rsidR="00D5019B" w:rsidRPr="005D59BA">
        <w:rPr>
          <w:rFonts w:ascii="Times New Roman" w:eastAsia="Times New Roman" w:hAnsi="Times New Roman" w:cs="Times New Roman"/>
          <w:sz w:val="28"/>
          <w:szCs w:val="28"/>
        </w:rPr>
        <w:t xml:space="preserve">з розміщення кваліфікаційних робіт </w:t>
      </w:r>
      <w:r w:rsidR="009E21AB">
        <w:rPr>
          <w:rFonts w:ascii="Times New Roman" w:eastAsia="Times New Roman" w:hAnsi="Times New Roman" w:cs="Times New Roman"/>
          <w:sz w:val="28"/>
          <w:szCs w:val="28"/>
          <w:lang w:val="uk-UA"/>
        </w:rPr>
        <w:t>у відкритому</w:t>
      </w:r>
      <w:r w:rsidR="00D5019B" w:rsidRPr="005D59BA">
        <w:rPr>
          <w:rFonts w:ascii="Times New Roman" w:eastAsia="Times New Roman" w:hAnsi="Times New Roman" w:cs="Times New Roman"/>
          <w:sz w:val="28"/>
          <w:szCs w:val="28"/>
        </w:rPr>
        <w:t xml:space="preserve"> електронному архіві наукових та освітніх матеріалів КПІ ім. Ігоря Сікорського </w:t>
      </w:r>
      <w:r w:rsidR="00B20868" w:rsidRPr="005D59BA">
        <w:rPr>
          <w:rFonts w:ascii="Times New Roman" w:eastAsia="Times New Roman" w:hAnsi="Times New Roman" w:cs="Times New Roman"/>
          <w:sz w:val="28"/>
          <w:szCs w:val="28"/>
        </w:rPr>
        <w:t>(Додаток 2</w:t>
      </w:r>
      <w:r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Pr="005D59B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20868" w:rsidRPr="005D59BA">
        <w:rPr>
          <w:rFonts w:ascii="Times New Roman" w:eastAsia="Times New Roman" w:hAnsi="Times New Roman" w:cs="Times New Roman"/>
          <w:sz w:val="28"/>
          <w:szCs w:val="28"/>
        </w:rPr>
        <w:t>але</w:t>
      </w:r>
      <w:r w:rsidR="00B20868" w:rsidRPr="00C9731C">
        <w:rPr>
          <w:rFonts w:ascii="Times New Roman" w:eastAsia="Times New Roman" w:hAnsi="Times New Roman" w:cs="Times New Roman"/>
          <w:sz w:val="28"/>
          <w:szCs w:val="28"/>
        </w:rPr>
        <w:t xml:space="preserve"> доступ до їх повних текстів </w:t>
      </w:r>
      <w:proofErr w:type="spellStart"/>
      <w:r w:rsidR="00B20868" w:rsidRPr="00C9731C">
        <w:rPr>
          <w:rFonts w:ascii="Times New Roman" w:eastAsia="Times New Roman" w:hAnsi="Times New Roman" w:cs="Times New Roman"/>
          <w:sz w:val="28"/>
          <w:szCs w:val="28"/>
        </w:rPr>
        <w:t>відтерміновується</w:t>
      </w:r>
      <w:proofErr w:type="spellEnd"/>
      <w:r w:rsidR="00B20868" w:rsidRPr="00C973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0868" w:rsidRPr="005D59BA">
        <w:rPr>
          <w:rFonts w:ascii="Times New Roman" w:eastAsia="Times New Roman" w:hAnsi="Times New Roman" w:cs="Times New Roman"/>
          <w:sz w:val="28"/>
          <w:szCs w:val="28"/>
        </w:rPr>
        <w:t xml:space="preserve">до отримання охоронних </w:t>
      </w:r>
      <w:r w:rsidR="00315476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документів</w:t>
      </w:r>
      <w:r w:rsidR="00315476" w:rsidRPr="005D59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0868" w:rsidRPr="005D59BA">
        <w:rPr>
          <w:rFonts w:ascii="Times New Roman" w:eastAsia="Times New Roman" w:hAnsi="Times New Roman" w:cs="Times New Roman"/>
          <w:sz w:val="28"/>
          <w:szCs w:val="28"/>
        </w:rPr>
        <w:t>на об’єкт інтелектуальної власності</w:t>
      </w:r>
      <w:r w:rsidR="00B20868" w:rsidRPr="00C9731C">
        <w:rPr>
          <w:rFonts w:ascii="Times New Roman" w:eastAsia="Times New Roman" w:hAnsi="Times New Roman" w:cs="Times New Roman"/>
          <w:sz w:val="28"/>
          <w:szCs w:val="28"/>
        </w:rPr>
        <w:t>. Необхідність відтермінування вільного доступу до електронної версії академічних текстів</w:t>
      </w:r>
      <w:r w:rsidR="004348C2" w:rsidRPr="00C973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20868" w:rsidRPr="00C9731C">
        <w:rPr>
          <w:rFonts w:ascii="Times New Roman" w:eastAsia="Times New Roman" w:hAnsi="Times New Roman" w:cs="Times New Roman"/>
          <w:sz w:val="28"/>
          <w:szCs w:val="28"/>
        </w:rPr>
        <w:t xml:space="preserve">у зв’язку з проведенням дій, що пов’язані з охороною прав на об’єкти інтелектуальної власності, має підтверджуватися копією документа </w:t>
      </w:r>
      <w:r w:rsidR="00B20868" w:rsidRPr="005D59BA">
        <w:rPr>
          <w:rFonts w:ascii="Times New Roman" w:eastAsia="Times New Roman" w:hAnsi="Times New Roman" w:cs="Times New Roman"/>
          <w:sz w:val="28"/>
          <w:szCs w:val="28"/>
        </w:rPr>
        <w:t xml:space="preserve">установи, що реалізує державну політику у сфері інтелектуальної власності, </w:t>
      </w:r>
      <w:r w:rsidR="00B20868" w:rsidRPr="00C9731C">
        <w:rPr>
          <w:rFonts w:ascii="Times New Roman" w:eastAsia="Times New Roman" w:hAnsi="Times New Roman" w:cs="Times New Roman"/>
          <w:sz w:val="28"/>
          <w:szCs w:val="28"/>
        </w:rPr>
        <w:t xml:space="preserve">про отримання матеріалів заявки на винахід (корисну модель) та присвоєння заявці індивідуального номера. Копія документа зберігається на </w:t>
      </w:r>
      <w:r w:rsidR="00285535" w:rsidRPr="00C973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випусковій </w:t>
      </w:r>
      <w:r w:rsidR="00B20868" w:rsidRPr="005D59BA">
        <w:rPr>
          <w:rFonts w:ascii="Times New Roman" w:eastAsia="Times New Roman" w:hAnsi="Times New Roman" w:cs="Times New Roman"/>
          <w:sz w:val="28"/>
          <w:szCs w:val="28"/>
        </w:rPr>
        <w:t>кафедрі</w:t>
      </w:r>
      <w:r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факультету</w:t>
      </w:r>
      <w:r w:rsidR="004348C2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/</w:t>
      </w:r>
      <w:r w:rsidR="004348C2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навчально-наукового інституту КПІ ім. Ігоря Сікорського</w:t>
      </w:r>
      <w:r w:rsidR="00B20868" w:rsidRPr="00C9731C">
        <w:rPr>
          <w:rFonts w:ascii="Times New Roman" w:eastAsia="Times New Roman" w:hAnsi="Times New Roman" w:cs="Times New Roman"/>
          <w:sz w:val="28"/>
          <w:szCs w:val="28"/>
        </w:rPr>
        <w:t>, а електронна копія надсилається на е-адресу ELAKPI</w:t>
      </w:r>
      <w:r w:rsidR="00EB4B93" w:rsidRPr="00C9731C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B20868" w:rsidRPr="00C973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0000061" w14:textId="07A614B9" w:rsidR="00A05907" w:rsidRPr="009E21AB" w:rsidRDefault="001F5F54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731C">
        <w:rPr>
          <w:rFonts w:ascii="Times New Roman" w:eastAsia="Times New Roman" w:hAnsi="Times New Roman" w:cs="Times New Roman"/>
          <w:sz w:val="28"/>
          <w:szCs w:val="28"/>
          <w:lang w:val="uk-UA"/>
        </w:rPr>
        <w:t>5.11</w:t>
      </w:r>
      <w:r w:rsidR="00A05907" w:rsidRPr="00C9731C">
        <w:rPr>
          <w:rFonts w:ascii="Times New Roman" w:eastAsia="Times New Roman" w:hAnsi="Times New Roman" w:cs="Times New Roman"/>
          <w:sz w:val="28"/>
          <w:szCs w:val="28"/>
          <w:lang w:val="uk-UA"/>
        </w:rPr>
        <w:t>. </w:t>
      </w:r>
      <w:r w:rsidR="00B20868" w:rsidRPr="00C9731C">
        <w:rPr>
          <w:rFonts w:ascii="Times New Roman" w:eastAsia="Times New Roman" w:hAnsi="Times New Roman" w:cs="Times New Roman"/>
          <w:sz w:val="28"/>
          <w:szCs w:val="28"/>
        </w:rPr>
        <w:t xml:space="preserve">Курсові </w:t>
      </w:r>
      <w:proofErr w:type="spellStart"/>
      <w:r w:rsidR="00B20868" w:rsidRPr="00C9731C">
        <w:rPr>
          <w:rFonts w:ascii="Times New Roman" w:eastAsia="Times New Roman" w:hAnsi="Times New Roman" w:cs="Times New Roman"/>
          <w:sz w:val="28"/>
          <w:szCs w:val="28"/>
        </w:rPr>
        <w:t>проєкти</w:t>
      </w:r>
      <w:proofErr w:type="spellEnd"/>
      <w:r w:rsidR="00B20868" w:rsidRPr="00C9731C">
        <w:rPr>
          <w:rFonts w:ascii="Times New Roman" w:eastAsia="Times New Roman" w:hAnsi="Times New Roman" w:cs="Times New Roman"/>
          <w:sz w:val="28"/>
          <w:szCs w:val="28"/>
        </w:rPr>
        <w:t xml:space="preserve"> / роботи здобувачів вищої освіти </w:t>
      </w:r>
      <w:r w:rsidRPr="00C973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КПІ ім. Ігоря Сікорського </w:t>
      </w:r>
      <w:r w:rsidR="00B20868" w:rsidRPr="00C9731C">
        <w:rPr>
          <w:rFonts w:ascii="Times New Roman" w:eastAsia="Times New Roman" w:hAnsi="Times New Roman" w:cs="Times New Roman"/>
          <w:sz w:val="28"/>
          <w:szCs w:val="28"/>
        </w:rPr>
        <w:t xml:space="preserve">розміщуються та зберігаються у </w:t>
      </w:r>
      <w:r w:rsidR="00B20868" w:rsidRPr="005D59BA">
        <w:rPr>
          <w:rFonts w:ascii="Times New Roman" w:eastAsia="Times New Roman" w:hAnsi="Times New Roman" w:cs="Times New Roman"/>
          <w:sz w:val="28"/>
          <w:szCs w:val="28"/>
        </w:rPr>
        <w:t>загальному файловому сховищі</w:t>
      </w:r>
      <w:r w:rsidR="00B20868" w:rsidRPr="00C9731C">
        <w:rPr>
          <w:rFonts w:ascii="Times New Roman" w:eastAsia="Times New Roman" w:hAnsi="Times New Roman" w:cs="Times New Roman"/>
          <w:sz w:val="28"/>
          <w:szCs w:val="28"/>
        </w:rPr>
        <w:t xml:space="preserve">. Доступ до файлового сховища для завантаження курсових </w:t>
      </w:r>
      <w:proofErr w:type="spellStart"/>
      <w:r w:rsidR="00B20868" w:rsidRPr="00C9731C">
        <w:rPr>
          <w:rFonts w:ascii="Times New Roman" w:eastAsia="Times New Roman" w:hAnsi="Times New Roman" w:cs="Times New Roman"/>
          <w:sz w:val="28"/>
          <w:szCs w:val="28"/>
        </w:rPr>
        <w:t>проєктів</w:t>
      </w:r>
      <w:proofErr w:type="spellEnd"/>
      <w:r w:rsidR="00B20868" w:rsidRPr="00C9731C">
        <w:rPr>
          <w:rFonts w:ascii="Times New Roman" w:eastAsia="Times New Roman" w:hAnsi="Times New Roman" w:cs="Times New Roman"/>
          <w:sz w:val="28"/>
          <w:szCs w:val="28"/>
        </w:rPr>
        <w:t xml:space="preserve"> / робіт та їхньої перевірки на виявлення збігів / ідентичності / схожості в Системі здійснюється через Протокол передачі файлів (FTP).</w:t>
      </w:r>
    </w:p>
    <w:p w14:paraId="4F9AD3F1" w14:textId="77777777" w:rsidR="007804A7" w:rsidRPr="00F63233" w:rsidRDefault="007804A7" w:rsidP="00F63233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62" w14:textId="3569BCCB" w:rsidR="00B22B3B" w:rsidRPr="00F4794B" w:rsidRDefault="00A05907" w:rsidP="00F4794B">
      <w:pPr>
        <w:pStyle w:val="2"/>
        <w:widowControl w:val="0"/>
        <w:spacing w:before="0"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6. ВІДПОВІДАЛЬНІ ОСОБИ</w:t>
      </w:r>
      <w:r w:rsidR="00B2086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ТА ЗАГАЛЬНА СХЕМА</w:t>
      </w:r>
      <w:r w:rsidR="00B2086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ПЕРЕВІРКИ АКАДЕМІЧНИХ ТЕКСТІВ</w:t>
      </w:r>
      <w:r w:rsidR="00B2086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 ПЛАГІАТ</w:t>
      </w:r>
    </w:p>
    <w:p w14:paraId="00000063" w14:textId="1BEF7CAB" w:rsidR="00B22B3B" w:rsidRPr="00F4794B" w:rsidRDefault="00B14879" w:rsidP="00F4794B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6.1. </w:t>
      </w:r>
      <w:r w:rsidR="00B20868">
        <w:rPr>
          <w:rFonts w:ascii="Times New Roman" w:eastAsia="Times New Roman" w:hAnsi="Times New Roman" w:cs="Times New Roman"/>
          <w:sz w:val="28"/>
          <w:szCs w:val="28"/>
        </w:rPr>
        <w:t>Перевірку на плагіат академічних текстів, зазначених у розділі 4</w:t>
      </w:r>
      <w:r w:rsidR="001B076C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B20868">
        <w:rPr>
          <w:rFonts w:ascii="Times New Roman" w:eastAsia="Times New Roman" w:hAnsi="Times New Roman" w:cs="Times New Roman"/>
          <w:sz w:val="28"/>
          <w:szCs w:val="28"/>
        </w:rPr>
        <w:t xml:space="preserve"> здійснюють</w:t>
      </w:r>
      <w:r w:rsidR="00B20868" w:rsidRPr="00F4794B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00000064" w14:textId="4D8E5A47" w:rsidR="00B22B3B" w:rsidRPr="00F4794B" w:rsidRDefault="00B14879" w:rsidP="00F4794B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794B">
        <w:rPr>
          <w:rFonts w:ascii="Times New Roman" w:eastAsia="Times New Roman" w:hAnsi="Times New Roman" w:cs="Times New Roman"/>
          <w:sz w:val="28"/>
          <w:szCs w:val="28"/>
          <w:lang w:val="uk-UA"/>
        </w:rPr>
        <w:t>6.1.1.</w:t>
      </w:r>
      <w:r w:rsidR="008C1955" w:rsidRPr="00F4794B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B20868" w:rsidRPr="00F4794B">
        <w:rPr>
          <w:rFonts w:ascii="Times New Roman" w:eastAsia="Times New Roman" w:hAnsi="Times New Roman" w:cs="Times New Roman"/>
          <w:sz w:val="28"/>
          <w:szCs w:val="28"/>
        </w:rPr>
        <w:t>від кафедр</w:t>
      </w:r>
      <w:r w:rsidR="00664C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</w:t>
      </w:r>
      <w:r w:rsidR="00664C1E" w:rsidRPr="00F36696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відповідальні особи</w:t>
      </w:r>
      <w:r w:rsidR="00664C1E" w:rsidRPr="00F479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0868" w:rsidRPr="00F4794B">
        <w:rPr>
          <w:rFonts w:ascii="Times New Roman" w:eastAsia="Times New Roman" w:hAnsi="Times New Roman" w:cs="Times New Roman"/>
          <w:sz w:val="28"/>
          <w:szCs w:val="28"/>
        </w:rPr>
        <w:t xml:space="preserve">за перевірку на плагіат курсових </w:t>
      </w:r>
      <w:proofErr w:type="spellStart"/>
      <w:r w:rsidR="00B20868" w:rsidRPr="00F4794B">
        <w:rPr>
          <w:rFonts w:ascii="Times New Roman" w:eastAsia="Times New Roman" w:hAnsi="Times New Roman" w:cs="Times New Roman"/>
          <w:sz w:val="28"/>
          <w:szCs w:val="28"/>
        </w:rPr>
        <w:t>проєктів</w:t>
      </w:r>
      <w:proofErr w:type="spellEnd"/>
      <w:r w:rsidR="00B20868" w:rsidRPr="00F4794B">
        <w:rPr>
          <w:rFonts w:ascii="Times New Roman" w:eastAsia="Times New Roman" w:hAnsi="Times New Roman" w:cs="Times New Roman"/>
          <w:sz w:val="28"/>
          <w:szCs w:val="28"/>
        </w:rPr>
        <w:t xml:space="preserve"> / робіт</w:t>
      </w:r>
      <w:r w:rsidR="00113049" w:rsidRPr="00F4794B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B20868" w:rsidRPr="00F4794B">
        <w:rPr>
          <w:rFonts w:ascii="Times New Roman" w:eastAsia="Times New Roman" w:hAnsi="Times New Roman" w:cs="Times New Roman"/>
          <w:sz w:val="28"/>
          <w:szCs w:val="28"/>
        </w:rPr>
        <w:t xml:space="preserve"> кваліфікаційних робіт, </w:t>
      </w:r>
      <w:r w:rsidR="00113049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 також </w:t>
      </w:r>
      <w:r w:rsidR="00B20868" w:rsidRPr="005D59BA">
        <w:rPr>
          <w:rFonts w:ascii="Times New Roman" w:eastAsia="Times New Roman" w:hAnsi="Times New Roman" w:cs="Times New Roman"/>
          <w:sz w:val="28"/>
          <w:szCs w:val="28"/>
        </w:rPr>
        <w:t>дисертацій</w:t>
      </w:r>
      <w:r w:rsidR="00285535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здобувачів ступеня доктора філософії </w:t>
      </w:r>
      <w:r w:rsidR="00113049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КПІ ім. Ігоря Сікорського</w:t>
      </w:r>
      <w:r w:rsidR="00B20868" w:rsidRPr="00F4794B">
        <w:rPr>
          <w:rFonts w:ascii="Times New Roman" w:eastAsia="Times New Roman" w:hAnsi="Times New Roman" w:cs="Times New Roman"/>
          <w:sz w:val="28"/>
          <w:szCs w:val="28"/>
        </w:rPr>
        <w:t>, які призначаються розпорядженням</w:t>
      </w:r>
      <w:r w:rsidR="00113049" w:rsidRPr="00F4794B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="00B20868" w:rsidRPr="00F479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13049" w:rsidRPr="00F4794B">
        <w:rPr>
          <w:rFonts w:ascii="Times New Roman" w:eastAsia="Times New Roman" w:hAnsi="Times New Roman" w:cs="Times New Roman"/>
          <w:sz w:val="28"/>
          <w:szCs w:val="28"/>
        </w:rPr>
        <w:t>декан</w:t>
      </w:r>
      <w:proofErr w:type="spellStart"/>
      <w:r w:rsidR="00113049" w:rsidRPr="00F4794B">
        <w:rPr>
          <w:rFonts w:ascii="Times New Roman" w:eastAsia="Times New Roman" w:hAnsi="Times New Roman" w:cs="Times New Roman"/>
          <w:sz w:val="28"/>
          <w:szCs w:val="28"/>
          <w:lang w:val="uk-UA"/>
        </w:rPr>
        <w:t>ів</w:t>
      </w:r>
      <w:proofErr w:type="spellEnd"/>
      <w:r w:rsidR="00113049" w:rsidRPr="00F479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4794B">
        <w:rPr>
          <w:rFonts w:ascii="Times New Roman" w:eastAsia="Times New Roman" w:hAnsi="Times New Roman" w:cs="Times New Roman"/>
          <w:sz w:val="28"/>
          <w:szCs w:val="28"/>
          <w:lang w:val="uk-UA"/>
        </w:rPr>
        <w:t>факультет</w:t>
      </w:r>
      <w:r w:rsidR="00113049" w:rsidRPr="00F4794B">
        <w:rPr>
          <w:rFonts w:ascii="Times New Roman" w:eastAsia="Times New Roman" w:hAnsi="Times New Roman" w:cs="Times New Roman"/>
          <w:sz w:val="28"/>
          <w:szCs w:val="28"/>
          <w:lang w:val="uk-UA"/>
        </w:rPr>
        <w:t>ів</w:t>
      </w:r>
      <w:r w:rsidRPr="00F4794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20868" w:rsidRPr="00F4794B">
        <w:rPr>
          <w:rFonts w:ascii="Times New Roman" w:eastAsia="Times New Roman" w:hAnsi="Times New Roman" w:cs="Times New Roman"/>
          <w:sz w:val="28"/>
          <w:szCs w:val="28"/>
        </w:rPr>
        <w:t xml:space="preserve">/ </w:t>
      </w:r>
      <w:r w:rsidR="00113049" w:rsidRPr="00F4794B">
        <w:rPr>
          <w:rFonts w:ascii="Times New Roman" w:eastAsia="Times New Roman" w:hAnsi="Times New Roman" w:cs="Times New Roman"/>
          <w:sz w:val="28"/>
          <w:szCs w:val="28"/>
        </w:rPr>
        <w:t>директор</w:t>
      </w:r>
      <w:proofErr w:type="spellStart"/>
      <w:r w:rsidR="00113049" w:rsidRPr="00F4794B">
        <w:rPr>
          <w:rFonts w:ascii="Times New Roman" w:eastAsia="Times New Roman" w:hAnsi="Times New Roman" w:cs="Times New Roman"/>
          <w:sz w:val="28"/>
          <w:szCs w:val="28"/>
          <w:lang w:val="uk-UA"/>
        </w:rPr>
        <w:t>ів</w:t>
      </w:r>
      <w:proofErr w:type="spellEnd"/>
      <w:r w:rsidR="00113049" w:rsidRPr="00F479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4794B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навчально-науков</w:t>
      </w:r>
      <w:r w:rsidR="00113049" w:rsidRPr="00F4794B">
        <w:rPr>
          <w:rFonts w:ascii="Times New Roman" w:eastAsia="Times New Roman" w:hAnsi="Times New Roman" w:cs="Times New Roman"/>
          <w:sz w:val="28"/>
          <w:szCs w:val="28"/>
          <w:lang w:val="uk-UA"/>
        </w:rPr>
        <w:t>их</w:t>
      </w:r>
      <w:r w:rsidRPr="00F4794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інститут</w:t>
      </w:r>
      <w:r w:rsidR="00113049" w:rsidRPr="00F4794B">
        <w:rPr>
          <w:rFonts w:ascii="Times New Roman" w:eastAsia="Times New Roman" w:hAnsi="Times New Roman" w:cs="Times New Roman"/>
          <w:sz w:val="28"/>
          <w:szCs w:val="28"/>
          <w:lang w:val="uk-UA"/>
        </w:rPr>
        <w:t>ів</w:t>
      </w:r>
      <w:r w:rsidRPr="00F4794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КПІ ім. Ігоря Сікорського </w:t>
      </w:r>
      <w:r w:rsidR="00B20868" w:rsidRPr="00F4794B">
        <w:rPr>
          <w:rFonts w:ascii="Times New Roman" w:eastAsia="Times New Roman" w:hAnsi="Times New Roman" w:cs="Times New Roman"/>
          <w:sz w:val="28"/>
          <w:szCs w:val="28"/>
        </w:rPr>
        <w:t>за поданням завідувачів кафедр;</w:t>
      </w:r>
    </w:p>
    <w:p w14:paraId="00000065" w14:textId="1DE72F36" w:rsidR="00B22B3B" w:rsidRPr="00802E4C" w:rsidRDefault="00B14879" w:rsidP="00F4794B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794B">
        <w:rPr>
          <w:rFonts w:ascii="Times New Roman" w:eastAsia="Times New Roman" w:hAnsi="Times New Roman" w:cs="Times New Roman"/>
          <w:sz w:val="28"/>
          <w:szCs w:val="28"/>
          <w:lang w:val="uk-UA"/>
        </w:rPr>
        <w:t>6.1.2. </w:t>
      </w:r>
      <w:r w:rsidR="00664C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 </w:t>
      </w:r>
      <w:r w:rsidR="00B20868" w:rsidRPr="00F4794B">
        <w:rPr>
          <w:rFonts w:ascii="Times New Roman" w:eastAsia="Times New Roman" w:hAnsi="Times New Roman" w:cs="Times New Roman"/>
          <w:sz w:val="28"/>
          <w:szCs w:val="28"/>
        </w:rPr>
        <w:t>служб</w:t>
      </w:r>
      <w:r w:rsidR="00F4794B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="00B20868" w:rsidRPr="00F479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47B0E" w:rsidRPr="00F4794B">
        <w:rPr>
          <w:rFonts w:ascii="Times New Roman" w:eastAsia="Times New Roman" w:hAnsi="Times New Roman" w:cs="Times New Roman"/>
          <w:sz w:val="28"/>
          <w:szCs w:val="28"/>
          <w:lang w:val="uk-UA"/>
        </w:rPr>
        <w:t>вченого</w:t>
      </w:r>
      <w:r w:rsidR="00A47B0E" w:rsidRPr="00F479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0868" w:rsidRPr="00F4794B">
        <w:rPr>
          <w:rFonts w:ascii="Times New Roman" w:eastAsia="Times New Roman" w:hAnsi="Times New Roman" w:cs="Times New Roman"/>
          <w:sz w:val="28"/>
          <w:szCs w:val="28"/>
        </w:rPr>
        <w:t xml:space="preserve">секретаря </w:t>
      </w:r>
      <w:r w:rsidR="00A47B0E" w:rsidRPr="00F4794B">
        <w:rPr>
          <w:rFonts w:ascii="Times New Roman" w:eastAsia="Times New Roman" w:hAnsi="Times New Roman" w:cs="Times New Roman"/>
          <w:sz w:val="28"/>
          <w:szCs w:val="28"/>
          <w:lang w:val="uk-UA"/>
        </w:rPr>
        <w:t>КПІ ім. Ігоря Сікорського</w:t>
      </w:r>
      <w:r w:rsidR="00664C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</w:t>
      </w:r>
      <w:r w:rsidR="00A47B0E" w:rsidRPr="00F4794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64C1E" w:rsidRPr="00F36696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відповідальн</w:t>
      </w:r>
      <w:r w:rsidR="00664C1E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664C1E" w:rsidRPr="00F3669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особ</w:t>
      </w:r>
      <w:r w:rsidR="00664C1E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664C1E" w:rsidRPr="00F479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0868" w:rsidRPr="00F4794B">
        <w:rPr>
          <w:rFonts w:ascii="Times New Roman" w:eastAsia="Times New Roman" w:hAnsi="Times New Roman" w:cs="Times New Roman"/>
          <w:sz w:val="28"/>
          <w:szCs w:val="28"/>
        </w:rPr>
        <w:t xml:space="preserve">за перевірку на плагіат 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 xml:space="preserve">дисертаційних робіт на здобуття наукового ступеня кандидата або доктора наук, яка призначається </w:t>
      </w:r>
      <w:r w:rsidR="00F4794B"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proofErr w:type="spellStart"/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>ченим</w:t>
      </w:r>
      <w:proofErr w:type="spellEnd"/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 xml:space="preserve"> секретарем;</w:t>
      </w:r>
    </w:p>
    <w:p w14:paraId="00000066" w14:textId="1D530ED8" w:rsidR="00B22B3B" w:rsidRPr="00802E4C" w:rsidRDefault="003125D1" w:rsidP="00F4794B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>6.1.3. 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>в</w:t>
      </w:r>
      <w:r w:rsidR="00B973FA"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>ід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>Бібліоте</w:t>
      </w:r>
      <w:r w:rsidR="00B973FA"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>ки</w:t>
      </w:r>
      <w:r w:rsidRPr="00802E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64C1E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664C1E" w:rsidRPr="00F4794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64C1E" w:rsidRPr="00F36696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відповідальн</w:t>
      </w:r>
      <w:r w:rsidR="00664C1E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664C1E" w:rsidRPr="00F3669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особ</w:t>
      </w:r>
      <w:r w:rsidR="00664C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 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>за перевірку</w:t>
      </w:r>
      <w:r w:rsidR="004348C2"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B172F"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>/</w:t>
      </w:r>
      <w:r w:rsidR="004348C2"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B172F"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>повторну перевірку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85535"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>н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="00285535"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>унікальність тексту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F0D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заключних </w:t>
      </w:r>
      <w:r w:rsidR="00B20868" w:rsidRPr="005D59BA">
        <w:rPr>
          <w:rFonts w:ascii="Times New Roman" w:eastAsia="Times New Roman" w:hAnsi="Times New Roman" w:cs="Times New Roman"/>
          <w:sz w:val="28"/>
          <w:szCs w:val="28"/>
        </w:rPr>
        <w:t>звітів за результатами виконання науково-дослідних робіт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64C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що </w:t>
      </w:r>
      <w:r w:rsidR="007F0DDE" w:rsidRPr="005D59BA">
        <w:rPr>
          <w:rFonts w:ascii="Times New Roman" w:hAnsi="Times New Roman" w:cs="Times New Roman"/>
          <w:sz w:val="28"/>
          <w:szCs w:val="28"/>
        </w:rPr>
        <w:t>фінансуються за рахунок державного та/або місцевого бюджетів</w:t>
      </w:r>
      <w:r w:rsidR="007F0DDE" w:rsidRPr="007F0DDE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7F0DDE" w:rsidRPr="005D59BA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 xml:space="preserve">рукописів монографій, підручників, навчальних посібників, що подаються для отримання </w:t>
      </w:r>
      <w:proofErr w:type="spellStart"/>
      <w:r w:rsidR="007C2FB8" w:rsidRPr="005D59BA">
        <w:rPr>
          <w:rFonts w:ascii="Times New Roman" w:eastAsia="Times New Roman" w:hAnsi="Times New Roman" w:cs="Times New Roman"/>
          <w:sz w:val="28"/>
          <w:szCs w:val="28"/>
        </w:rPr>
        <w:t>г</w:t>
      </w:r>
      <w:r w:rsidR="00B20868" w:rsidRPr="005D59BA">
        <w:rPr>
          <w:rFonts w:ascii="Times New Roman" w:eastAsia="Times New Roman" w:hAnsi="Times New Roman" w:cs="Times New Roman"/>
          <w:sz w:val="28"/>
          <w:szCs w:val="28"/>
        </w:rPr>
        <w:t>рифа</w:t>
      </w:r>
      <w:proofErr w:type="spellEnd"/>
      <w:r w:rsidR="00B20868" w:rsidRPr="005D59BA">
        <w:rPr>
          <w:rFonts w:ascii="Times New Roman" w:eastAsia="Times New Roman" w:hAnsi="Times New Roman" w:cs="Times New Roman"/>
          <w:sz w:val="28"/>
          <w:szCs w:val="28"/>
        </w:rPr>
        <w:t xml:space="preserve"> Вченої ради чи Методичної ради </w:t>
      </w:r>
      <w:r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КПІ ім. Ігоря Сікорського</w:t>
      </w:r>
      <w:r w:rsidR="00B20868" w:rsidRPr="005D59BA">
        <w:rPr>
          <w:rFonts w:ascii="Times New Roman" w:eastAsia="Times New Roman" w:hAnsi="Times New Roman" w:cs="Times New Roman"/>
          <w:sz w:val="28"/>
          <w:szCs w:val="28"/>
        </w:rPr>
        <w:t>,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 xml:space="preserve"> яка призначається директором </w:t>
      </w:r>
      <w:r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>Бібліотеки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0000067" w14:textId="4A5E97E4" w:rsidR="00B22B3B" w:rsidRPr="00802E4C" w:rsidRDefault="003125D1" w:rsidP="00F4794B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>6.1.4. </w:t>
      </w:r>
      <w:r w:rsidR="008C1955"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 xml:space="preserve">від редакцій наукових періодичних видань </w:t>
      </w:r>
      <w:r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>КПІ ім. Ігоря Сікорського</w:t>
      </w:r>
      <w:r w:rsidRPr="00802E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64C1E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664C1E" w:rsidRPr="00F4794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64C1E" w:rsidRPr="00F36696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відповідальн</w:t>
      </w:r>
      <w:r w:rsidR="00664C1E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664C1E" w:rsidRPr="00F3669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особ</w:t>
      </w:r>
      <w:r w:rsidR="00664C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и 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>за перевірку на плагіат рукописів наукових статей, які призначаються головним редактором;</w:t>
      </w:r>
    </w:p>
    <w:p w14:paraId="00000068" w14:textId="65CCC54C" w:rsidR="00B22B3B" w:rsidRPr="00802E4C" w:rsidRDefault="004A3488" w:rsidP="00F4794B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>6.1.5.</w:t>
      </w:r>
      <w:r w:rsidR="008C1955"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 xml:space="preserve">від </w:t>
      </w:r>
      <w:r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організаційних</w:t>
      </w:r>
      <w:r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 xml:space="preserve">комітетів конференцій, семінарів тощо </w:t>
      </w:r>
      <w:r w:rsidR="00664C1E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664C1E" w:rsidRPr="00F4794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64C1E" w:rsidRPr="00F36696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відповідальн</w:t>
      </w:r>
      <w:r w:rsidR="00664C1E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664C1E" w:rsidRPr="00F3669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особ</w:t>
      </w:r>
      <w:r w:rsidR="00664C1E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="00664C1E" w:rsidRPr="00F479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 xml:space="preserve">за перевірку на плагіат рукописів, поданих до публікації в збірниках матеріалів (тез доповідей), які призначаються головою </w:t>
      </w:r>
      <w:r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організаційного</w:t>
      </w:r>
      <w:r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802E4C">
        <w:rPr>
          <w:rFonts w:ascii="Times New Roman" w:eastAsia="Times New Roman" w:hAnsi="Times New Roman" w:cs="Times New Roman"/>
          <w:sz w:val="28"/>
          <w:szCs w:val="28"/>
        </w:rPr>
        <w:t>комітету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000006A" w14:textId="47DF417E" w:rsidR="00B22B3B" w:rsidRPr="00802E4C" w:rsidRDefault="004A3488" w:rsidP="00F4794B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>6.1.6.</w:t>
      </w:r>
      <w:r w:rsidR="004348C2"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664C1E" w:rsidRPr="00F36696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відповідальн</w:t>
      </w:r>
      <w:r w:rsidR="00664C1E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664C1E" w:rsidRPr="00F3669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особ</w:t>
      </w:r>
      <w:r w:rsidR="00664C1E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="00664C1E" w:rsidRPr="00F479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0868" w:rsidRPr="005D59BA">
        <w:rPr>
          <w:rFonts w:ascii="Times New Roman" w:eastAsia="Times New Roman" w:hAnsi="Times New Roman" w:cs="Times New Roman"/>
          <w:sz w:val="28"/>
          <w:szCs w:val="28"/>
        </w:rPr>
        <w:t>за підтримку файлового сховища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>, які призначаються розпорядженням</w:t>
      </w:r>
      <w:r w:rsidR="00387ABA"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7ABA" w:rsidRPr="00802E4C">
        <w:rPr>
          <w:rFonts w:ascii="Times New Roman" w:eastAsia="Times New Roman" w:hAnsi="Times New Roman" w:cs="Times New Roman"/>
          <w:sz w:val="28"/>
          <w:szCs w:val="28"/>
        </w:rPr>
        <w:t>декан</w:t>
      </w:r>
      <w:proofErr w:type="spellStart"/>
      <w:r w:rsidR="00387ABA"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>ів</w:t>
      </w:r>
      <w:proofErr w:type="spellEnd"/>
      <w:r w:rsidR="00387ABA" w:rsidRPr="00802E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факультет</w:t>
      </w:r>
      <w:r w:rsidR="00387ABA"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>ів</w:t>
      </w:r>
      <w:r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 xml:space="preserve">/ </w:t>
      </w:r>
      <w:r w:rsidR="00387ABA" w:rsidRPr="00802E4C">
        <w:rPr>
          <w:rFonts w:ascii="Times New Roman" w:eastAsia="Times New Roman" w:hAnsi="Times New Roman" w:cs="Times New Roman"/>
          <w:sz w:val="28"/>
          <w:szCs w:val="28"/>
        </w:rPr>
        <w:t>директор</w:t>
      </w:r>
      <w:proofErr w:type="spellStart"/>
      <w:r w:rsidR="00387ABA"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>ів</w:t>
      </w:r>
      <w:proofErr w:type="spellEnd"/>
      <w:r w:rsidR="00387ABA" w:rsidRPr="00802E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навчально-науков</w:t>
      </w:r>
      <w:r w:rsidR="00387ABA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их </w:t>
      </w:r>
      <w:r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інститут</w:t>
      </w:r>
      <w:r w:rsidR="00387ABA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ів</w:t>
      </w:r>
      <w:r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КПІ ім. Ігоря Сікорського</w:t>
      </w:r>
      <w:r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>за поданням завідувачів кафедр.</w:t>
      </w:r>
    </w:p>
    <w:p w14:paraId="0000006B" w14:textId="69ACC6C4" w:rsidR="00B22B3B" w:rsidRPr="00802E4C" w:rsidRDefault="004A3488" w:rsidP="00F4794B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6.2. 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>Академічні тексти, що подаються для перевірки на виявлення збігів / ідентичності / схожості текстів, повинні бути представлені у форматі .</w:t>
      </w:r>
      <w:proofErr w:type="spellStart"/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>pdf</w:t>
      </w:r>
      <w:proofErr w:type="spellEnd"/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 xml:space="preserve"> з можливістю пошуку по тексту</w:t>
      </w:r>
      <w:r w:rsidR="0086073D"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BC0610"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>doc</w:t>
      </w:r>
      <w:proofErr w:type="spellEnd"/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2C561A"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proofErr w:type="spellStart"/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>docx</w:t>
      </w:r>
      <w:proofErr w:type="spellEnd"/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6C" w14:textId="00F8B98C" w:rsidR="00B22B3B" w:rsidRPr="00802E4C" w:rsidRDefault="00F907E4" w:rsidP="00F4794B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>6.3. 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 xml:space="preserve">Загальна схема перевірки академічних текстів на плагіат з використанням відповідної Системи повинна складатися з наступних етапів та здійснюється згідно з </w:t>
      </w:r>
      <w:r w:rsidR="00B20868" w:rsidRPr="00F63233">
        <w:rPr>
          <w:rFonts w:ascii="Times New Roman" w:eastAsia="Times New Roman" w:hAnsi="Times New Roman" w:cs="Times New Roman"/>
          <w:sz w:val="28"/>
          <w:szCs w:val="28"/>
        </w:rPr>
        <w:t xml:space="preserve">Інструкцією </w:t>
      </w:r>
      <w:r w:rsidR="003818EE" w:rsidRPr="00F63233">
        <w:rPr>
          <w:rFonts w:ascii="Times New Roman" w:eastAsia="Times New Roman" w:hAnsi="Times New Roman" w:cs="Times New Roman"/>
          <w:sz w:val="28"/>
          <w:szCs w:val="28"/>
        </w:rPr>
        <w:t xml:space="preserve">щодо загальних питань роботи відповідальної особи за перевірку академічних текстів на наявність ознак плагіату в системі виявлення збігів / ідентичності / схожості </w:t>
      </w:r>
      <w:proofErr w:type="spellStart"/>
      <w:r w:rsidR="003818EE" w:rsidRPr="00F63233">
        <w:rPr>
          <w:rFonts w:ascii="Times New Roman" w:eastAsia="Times New Roman" w:hAnsi="Times New Roman" w:cs="Times New Roman"/>
          <w:sz w:val="28"/>
          <w:szCs w:val="28"/>
        </w:rPr>
        <w:t>StrikePlagiarism</w:t>
      </w:r>
      <w:proofErr w:type="spellEnd"/>
      <w:r w:rsidR="003818EE" w:rsidRPr="00F632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>(Додаток 1):</w:t>
      </w:r>
    </w:p>
    <w:p w14:paraId="7A67E532" w14:textId="68DA15B5" w:rsidR="007804A7" w:rsidRPr="00F63233" w:rsidRDefault="00F907E4" w:rsidP="00F63233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>6.3.1.</w:t>
      </w:r>
      <w:r w:rsidR="006C1B13"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>остаточний варіант академічного тексту для перевірки на плагіат завантажується в Систему;</w:t>
      </w:r>
    </w:p>
    <w:p w14:paraId="0000006E" w14:textId="01C1946E" w:rsidR="00B22B3B" w:rsidRPr="00802E4C" w:rsidRDefault="00F907E4" w:rsidP="00F4794B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>6.3.2.</w:t>
      </w:r>
      <w:r w:rsidR="006C1B13"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 xml:space="preserve">відповідальна особа </w:t>
      </w:r>
      <w:r w:rsidR="00D37ED0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з перевірки на наявність плагіату в академічних текстах (далі – відповідальна особа)</w:t>
      </w:r>
      <w:r w:rsidR="00D37ED0"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>здійснює процес перевірки академічного тексту за базами внутрішньої бібліотеки Системи, ELAKPI, відкритими інтернет-джерелами;</w:t>
      </w:r>
    </w:p>
    <w:p w14:paraId="0000006F" w14:textId="308D6461" w:rsidR="00B22B3B" w:rsidRPr="00802E4C" w:rsidRDefault="00F907E4" w:rsidP="00F4794B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6.3.3. 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>система генерує звіт подібності;</w:t>
      </w:r>
    </w:p>
    <w:p w14:paraId="00000070" w14:textId="216CB716" w:rsidR="00B22B3B" w:rsidRPr="00802E4C" w:rsidRDefault="00F907E4" w:rsidP="00F4794B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>6.3.4.</w:t>
      </w:r>
      <w:r w:rsidR="006C1B13"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 xml:space="preserve">звіт подібності передається для аналізу та прийняття </w:t>
      </w:r>
      <w:r w:rsidR="00B20868" w:rsidRPr="005D59BA">
        <w:rPr>
          <w:rFonts w:ascii="Times New Roman" w:eastAsia="Times New Roman" w:hAnsi="Times New Roman" w:cs="Times New Roman"/>
          <w:sz w:val="28"/>
          <w:szCs w:val="28"/>
        </w:rPr>
        <w:t xml:space="preserve">експертного </w:t>
      </w:r>
      <w:r w:rsidR="007C2FB8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висновку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71" w14:textId="1256781C" w:rsidR="00B22B3B" w:rsidRDefault="00F907E4" w:rsidP="00F4794B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>6.4.</w:t>
      </w:r>
      <w:r w:rsidR="006C1B13"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>Відповідальна особа</w:t>
      </w:r>
      <w:r w:rsidR="00B20868">
        <w:rPr>
          <w:rFonts w:ascii="Times New Roman" w:eastAsia="Times New Roman" w:hAnsi="Times New Roman" w:cs="Times New Roman"/>
          <w:sz w:val="28"/>
          <w:szCs w:val="28"/>
        </w:rPr>
        <w:t xml:space="preserve"> не має права видаляти перевірені академічні тексти з Системи.</w:t>
      </w:r>
    </w:p>
    <w:p w14:paraId="6B6B14D4" w14:textId="77777777" w:rsidR="007602A1" w:rsidRPr="00F4794B" w:rsidRDefault="007602A1" w:rsidP="00F4794B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72" w14:textId="6D2C02D3" w:rsidR="00B22B3B" w:rsidRPr="000C3E93" w:rsidRDefault="007602A1" w:rsidP="00802E4C">
      <w:pPr>
        <w:pStyle w:val="2"/>
        <w:widowControl w:val="0"/>
        <w:spacing w:before="0" w:after="0"/>
        <w:ind w:firstLine="709"/>
        <w:jc w:val="both"/>
        <w:rPr>
          <w:rFonts w:ascii="Times New Roman Полужирный" w:eastAsia="Times New Roman" w:hAnsi="Times New Roman Полужирный" w:cs="Times New Roman"/>
          <w:b/>
          <w:spacing w:val="-4"/>
          <w:sz w:val="28"/>
          <w:szCs w:val="28"/>
          <w:lang w:val="uk-UA"/>
        </w:rPr>
      </w:pPr>
      <w:r w:rsidRPr="000C3E93">
        <w:rPr>
          <w:rFonts w:ascii="Times New Roman Полужирный" w:eastAsia="Times New Roman" w:hAnsi="Times New Roman Полужирный" w:cs="Times New Roman"/>
          <w:b/>
          <w:spacing w:val="-4"/>
          <w:sz w:val="28"/>
          <w:szCs w:val="28"/>
          <w:lang w:val="uk-UA"/>
        </w:rPr>
        <w:lastRenderedPageBreak/>
        <w:t>7. ПОРЯДОК ЗДІЙСНЕННЯ</w:t>
      </w:r>
      <w:r w:rsidR="00B20868" w:rsidRPr="000C3E93">
        <w:rPr>
          <w:rFonts w:ascii="Times New Roman Полужирный" w:eastAsia="Times New Roman" w:hAnsi="Times New Roman Полужирный" w:cs="Times New Roman"/>
          <w:b/>
          <w:spacing w:val="-4"/>
          <w:sz w:val="28"/>
          <w:szCs w:val="28"/>
        </w:rPr>
        <w:t xml:space="preserve"> </w:t>
      </w:r>
      <w:r w:rsidRPr="000C3E93">
        <w:rPr>
          <w:rFonts w:ascii="Times New Roman Полужирный" w:eastAsia="Times New Roman" w:hAnsi="Times New Roman Полужирный" w:cs="Times New Roman"/>
          <w:b/>
          <w:spacing w:val="-4"/>
          <w:sz w:val="28"/>
          <w:szCs w:val="28"/>
          <w:lang w:val="uk-UA"/>
        </w:rPr>
        <w:t>ЗАХОДІВ З ПЕРЕВІРКИ НА НАЯВНІСТЬ</w:t>
      </w:r>
      <w:r w:rsidR="00B20868" w:rsidRPr="000C3E93">
        <w:rPr>
          <w:rFonts w:ascii="Times New Roman Полужирный" w:eastAsia="Times New Roman" w:hAnsi="Times New Roman Полужирный" w:cs="Times New Roman"/>
          <w:b/>
          <w:spacing w:val="-4"/>
          <w:sz w:val="28"/>
          <w:szCs w:val="28"/>
        </w:rPr>
        <w:t xml:space="preserve"> </w:t>
      </w:r>
      <w:r w:rsidRPr="000C3E93">
        <w:rPr>
          <w:rFonts w:ascii="Times New Roman Полужирный" w:eastAsia="Times New Roman" w:hAnsi="Times New Roman Полужирный" w:cs="Times New Roman"/>
          <w:b/>
          <w:spacing w:val="-4"/>
          <w:sz w:val="28"/>
          <w:szCs w:val="28"/>
          <w:lang w:val="uk-UA"/>
        </w:rPr>
        <w:t>ПЛАГІАТУ</w:t>
      </w:r>
      <w:r w:rsidR="00B20868" w:rsidRPr="000C3E93">
        <w:rPr>
          <w:rFonts w:ascii="Times New Roman Полужирный" w:eastAsia="Times New Roman" w:hAnsi="Times New Roman Полужирный" w:cs="Times New Roman"/>
          <w:b/>
          <w:spacing w:val="-4"/>
          <w:sz w:val="28"/>
          <w:szCs w:val="28"/>
        </w:rPr>
        <w:t xml:space="preserve">, </w:t>
      </w:r>
      <w:r w:rsidRPr="000C3E93">
        <w:rPr>
          <w:rFonts w:ascii="Times New Roman Полужирный" w:eastAsia="Times New Roman" w:hAnsi="Times New Roman Полужирный" w:cs="Times New Roman"/>
          <w:b/>
          <w:spacing w:val="-4"/>
          <w:sz w:val="28"/>
          <w:szCs w:val="28"/>
          <w:lang w:val="uk-UA"/>
        </w:rPr>
        <w:t>ФАБРИКАЦІЇ</w:t>
      </w:r>
      <w:r w:rsidR="00B20868" w:rsidRPr="000C3E93">
        <w:rPr>
          <w:rFonts w:ascii="Times New Roman Полужирный" w:eastAsia="Times New Roman" w:hAnsi="Times New Roman Полужирный" w:cs="Times New Roman"/>
          <w:b/>
          <w:spacing w:val="-4"/>
          <w:sz w:val="28"/>
          <w:szCs w:val="28"/>
        </w:rPr>
        <w:t xml:space="preserve">, </w:t>
      </w:r>
      <w:r w:rsidRPr="000C3E93">
        <w:rPr>
          <w:rFonts w:ascii="Times New Roman Полужирный" w:eastAsia="Times New Roman" w:hAnsi="Times New Roman Полужирный" w:cs="Times New Roman"/>
          <w:b/>
          <w:spacing w:val="-4"/>
          <w:sz w:val="28"/>
          <w:szCs w:val="28"/>
          <w:lang w:val="uk-UA"/>
        </w:rPr>
        <w:t>ФАЛЬСИФІКАЦІЇ</w:t>
      </w:r>
      <w:r w:rsidRPr="000C3E93">
        <w:rPr>
          <w:rFonts w:ascii="Times New Roman Полужирный" w:eastAsia="Times New Roman" w:hAnsi="Times New Roman Полужирный" w:cs="Times New Roman"/>
          <w:b/>
          <w:spacing w:val="-4"/>
          <w:sz w:val="28"/>
          <w:szCs w:val="28"/>
        </w:rPr>
        <w:t xml:space="preserve"> </w:t>
      </w:r>
      <w:r w:rsidRPr="000C3E93">
        <w:rPr>
          <w:rFonts w:ascii="Times New Roman Полужирный" w:eastAsia="Times New Roman" w:hAnsi="Times New Roman Полужирный" w:cs="Times New Roman"/>
          <w:b/>
          <w:spacing w:val="-4"/>
          <w:sz w:val="28"/>
          <w:szCs w:val="28"/>
          <w:lang w:val="uk-UA"/>
        </w:rPr>
        <w:t>У КУРСОВИХ ПРОЄКТ</w:t>
      </w:r>
      <w:r w:rsidR="007C2FB8" w:rsidRPr="000C3E93">
        <w:rPr>
          <w:rFonts w:ascii="Times New Roman Полужирный" w:eastAsia="Times New Roman" w:hAnsi="Times New Roman Полужирный" w:cs="Times New Roman"/>
          <w:b/>
          <w:spacing w:val="-4"/>
          <w:sz w:val="28"/>
          <w:szCs w:val="28"/>
          <w:lang w:val="uk-UA"/>
        </w:rPr>
        <w:t>АХ</w:t>
      </w:r>
      <w:r w:rsidR="00B20868" w:rsidRPr="000C3E93">
        <w:rPr>
          <w:rFonts w:ascii="Times New Roman Полужирный" w:eastAsia="Times New Roman" w:hAnsi="Times New Roman Полужирный" w:cs="Times New Roman"/>
          <w:b/>
          <w:spacing w:val="-4"/>
          <w:sz w:val="28"/>
          <w:szCs w:val="28"/>
        </w:rPr>
        <w:t xml:space="preserve"> / </w:t>
      </w:r>
      <w:r w:rsidRPr="000C3E93">
        <w:rPr>
          <w:rFonts w:ascii="Times New Roman Полужирный" w:eastAsia="Times New Roman" w:hAnsi="Times New Roman Полужирный" w:cs="Times New Roman"/>
          <w:b/>
          <w:spacing w:val="-4"/>
          <w:sz w:val="28"/>
          <w:szCs w:val="28"/>
          <w:lang w:val="uk-UA"/>
        </w:rPr>
        <w:t>РОБ</w:t>
      </w:r>
      <w:r w:rsidR="007C2FB8" w:rsidRPr="000C3E93">
        <w:rPr>
          <w:rFonts w:ascii="Times New Roman Полужирный" w:eastAsia="Times New Roman" w:hAnsi="Times New Roman Полужирный" w:cs="Times New Roman"/>
          <w:b/>
          <w:spacing w:val="-4"/>
          <w:sz w:val="28"/>
          <w:szCs w:val="28"/>
          <w:lang w:val="uk-UA"/>
        </w:rPr>
        <w:t>ОТАХ</w:t>
      </w:r>
      <w:r w:rsidRPr="000C3E93">
        <w:rPr>
          <w:rFonts w:ascii="Times New Roman Полужирный" w:eastAsia="Times New Roman" w:hAnsi="Times New Roman Полужирный" w:cs="Times New Roman"/>
          <w:b/>
          <w:spacing w:val="-4"/>
          <w:sz w:val="28"/>
          <w:szCs w:val="28"/>
          <w:lang w:val="uk-UA"/>
        </w:rPr>
        <w:t xml:space="preserve"> ЗДОБУВАЧІВ</w:t>
      </w:r>
      <w:r w:rsidR="00B20868" w:rsidRPr="000C3E93">
        <w:rPr>
          <w:rFonts w:ascii="Times New Roman Полужирный" w:eastAsia="Times New Roman" w:hAnsi="Times New Roman Полужирный" w:cs="Times New Roman"/>
          <w:b/>
          <w:spacing w:val="-4"/>
          <w:sz w:val="28"/>
          <w:szCs w:val="28"/>
        </w:rPr>
        <w:t xml:space="preserve"> </w:t>
      </w:r>
      <w:r w:rsidRPr="000C3E93">
        <w:rPr>
          <w:rFonts w:ascii="Times New Roman Полужирный" w:eastAsia="Times New Roman" w:hAnsi="Times New Roman Полужирный" w:cs="Times New Roman"/>
          <w:b/>
          <w:spacing w:val="-4"/>
          <w:sz w:val="28"/>
          <w:szCs w:val="28"/>
          <w:lang w:val="uk-UA"/>
        </w:rPr>
        <w:t>ВИЩОЇ ОСВІТИ</w:t>
      </w:r>
      <w:r w:rsidR="00A83709" w:rsidRPr="000C3E93">
        <w:rPr>
          <w:rFonts w:ascii="Times New Roman Полужирный" w:eastAsia="Times New Roman" w:hAnsi="Times New Roman Полужирный" w:cs="Times New Roman"/>
          <w:b/>
          <w:spacing w:val="-4"/>
          <w:sz w:val="28"/>
          <w:szCs w:val="28"/>
          <w:lang w:val="uk-UA"/>
        </w:rPr>
        <w:t xml:space="preserve"> КПІ ІМ</w:t>
      </w:r>
      <w:r w:rsidR="004348C2" w:rsidRPr="000C3E93">
        <w:rPr>
          <w:rFonts w:ascii="Times New Roman Полужирный" w:eastAsia="Times New Roman" w:hAnsi="Times New Roman Полужирный" w:cs="Times New Roman"/>
          <w:b/>
          <w:spacing w:val="-4"/>
          <w:sz w:val="28"/>
          <w:szCs w:val="28"/>
          <w:lang w:val="uk-UA"/>
        </w:rPr>
        <w:t>.</w:t>
      </w:r>
      <w:r w:rsidR="00A83709" w:rsidRPr="000C3E93">
        <w:rPr>
          <w:rFonts w:ascii="Times New Roman Полужирный" w:eastAsia="Times New Roman" w:hAnsi="Times New Roman Полужирный" w:cs="Times New Roman"/>
          <w:b/>
          <w:spacing w:val="-4"/>
          <w:sz w:val="28"/>
          <w:szCs w:val="28"/>
          <w:lang w:val="uk-UA"/>
        </w:rPr>
        <w:t xml:space="preserve"> ІГОРЯ СІКОРСЬКОГО</w:t>
      </w:r>
    </w:p>
    <w:p w14:paraId="00000073" w14:textId="7700434A" w:rsidR="00B22B3B" w:rsidRPr="00802E4C" w:rsidRDefault="005E3876" w:rsidP="00802E4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7.1.</w:t>
      </w:r>
      <w:r w:rsidR="000B4C27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B20868">
        <w:rPr>
          <w:rFonts w:ascii="Times New Roman" w:eastAsia="Times New Roman" w:hAnsi="Times New Roman" w:cs="Times New Roman"/>
          <w:sz w:val="28"/>
          <w:szCs w:val="28"/>
        </w:rPr>
        <w:t>Перевірка на плагіат</w:t>
      </w:r>
      <w:r w:rsidR="000961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фабрикацію, фальсифікацію у 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 xml:space="preserve">курсових </w:t>
      </w:r>
      <w:proofErr w:type="spellStart"/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 w:rsidR="00096139">
        <w:rPr>
          <w:rFonts w:ascii="Times New Roman" w:eastAsia="Times New Roman" w:hAnsi="Times New Roman" w:cs="Times New Roman"/>
          <w:sz w:val="28"/>
          <w:szCs w:val="28"/>
          <w:lang w:val="uk-UA"/>
        </w:rPr>
        <w:t>ах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 xml:space="preserve"> / роб</w:t>
      </w:r>
      <w:proofErr w:type="spellStart"/>
      <w:r w:rsidR="00096139">
        <w:rPr>
          <w:rFonts w:ascii="Times New Roman" w:eastAsia="Times New Roman" w:hAnsi="Times New Roman" w:cs="Times New Roman"/>
          <w:sz w:val="28"/>
          <w:szCs w:val="28"/>
          <w:lang w:val="uk-UA"/>
        </w:rPr>
        <w:t>отах</w:t>
      </w:r>
      <w:proofErr w:type="spellEnd"/>
      <w:r w:rsidR="000961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 xml:space="preserve">здобувачів вищої освіти </w:t>
      </w:r>
      <w:r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КПІ ім. Ігоря Сікорського</w:t>
      </w:r>
      <w:r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>здійснюється у повному обсязі або вибірково відповідно до рішення кафедр</w:t>
      </w:r>
      <w:r w:rsidR="00664C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факультетів / навчально-наукових інститутів КПІ ім. Ігоря Сікорського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74" w14:textId="4D25A8B4" w:rsidR="00B22B3B" w:rsidRPr="00802E4C" w:rsidRDefault="000B4C27" w:rsidP="00802E4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>7.2. 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 xml:space="preserve">Текст остаточного варіанту курсового </w:t>
      </w:r>
      <w:proofErr w:type="spellStart"/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>проєкту</w:t>
      </w:r>
      <w:proofErr w:type="spellEnd"/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 xml:space="preserve"> / роботи (</w:t>
      </w:r>
      <w:r w:rsidR="0029096D"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>далі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29096D" w:rsidRPr="00802E4C">
        <w:rPr>
          <w:rFonts w:ascii="Times New Roman" w:eastAsia="Times New Roman" w:hAnsi="Times New Roman" w:cs="Times New Roman"/>
          <w:sz w:val="28"/>
          <w:szCs w:val="28"/>
        </w:rPr>
        <w:t>робот</w:t>
      </w:r>
      <w:r w:rsidR="0029096D"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 xml:space="preserve">) подається здобувачем вищої освіти </w:t>
      </w:r>
      <w:r w:rsidR="0029096D"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КПІ ім. Ігоря Сікорського 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>керівнику роботи (далі</w:t>
      </w:r>
      <w:r w:rsidR="00C27DD7"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>– керівнику) в електронному вигляді на етапі допуску до захисту.</w:t>
      </w:r>
    </w:p>
    <w:p w14:paraId="727496D4" w14:textId="44F489C3" w:rsidR="00FE2786" w:rsidRPr="00802E4C" w:rsidRDefault="00C27DD7" w:rsidP="00802E4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>7.3.</w:t>
      </w:r>
      <w:r w:rsidR="00FE2786"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>Керівник передає роботи для перевірки відповідальній особі</w:t>
      </w:r>
      <w:r w:rsidR="00121B24" w:rsidRPr="005D59BA">
        <w:rPr>
          <w:rFonts w:ascii="Times New Roman" w:eastAsia="Times New Roman" w:hAnsi="Times New Roman" w:cs="Times New Roman"/>
          <w:sz w:val="28"/>
          <w:szCs w:val="28"/>
        </w:rPr>
        <w:t xml:space="preserve"> від кафедр</w:t>
      </w:r>
      <w:r w:rsidR="00121B24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="00121B24" w:rsidRPr="005D59BA">
        <w:rPr>
          <w:rFonts w:ascii="Times New Roman" w:eastAsia="Times New Roman" w:hAnsi="Times New Roman" w:cs="Times New Roman"/>
          <w:sz w:val="28"/>
          <w:szCs w:val="28"/>
        </w:rPr>
        <w:t xml:space="preserve"> за перевірку на плагіат курсових </w:t>
      </w:r>
      <w:proofErr w:type="spellStart"/>
      <w:r w:rsidR="00121B24" w:rsidRPr="005D59BA">
        <w:rPr>
          <w:rFonts w:ascii="Times New Roman" w:eastAsia="Times New Roman" w:hAnsi="Times New Roman" w:cs="Times New Roman"/>
          <w:sz w:val="28"/>
          <w:szCs w:val="28"/>
        </w:rPr>
        <w:t>проєктів</w:t>
      </w:r>
      <w:proofErr w:type="spellEnd"/>
      <w:r w:rsidR="00121B24" w:rsidRPr="005D59BA">
        <w:rPr>
          <w:rFonts w:ascii="Times New Roman" w:eastAsia="Times New Roman" w:hAnsi="Times New Roman" w:cs="Times New Roman"/>
          <w:sz w:val="28"/>
          <w:szCs w:val="28"/>
        </w:rPr>
        <w:t xml:space="preserve"> / робіт здобувачів вищої освіти</w:t>
      </w:r>
      <w:r w:rsidR="00121B24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КПІ ім. Ігоря Сікорського (далі – відповідальна особа з</w:t>
      </w:r>
      <w:r w:rsidR="005920A1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121B24"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21B24" w:rsidRPr="005D59BA">
        <w:rPr>
          <w:rFonts w:ascii="Times New Roman" w:eastAsia="Times New Roman" w:hAnsi="Times New Roman" w:cs="Times New Roman"/>
          <w:sz w:val="28"/>
          <w:szCs w:val="28"/>
        </w:rPr>
        <w:t>курсов</w:t>
      </w:r>
      <w:proofErr w:type="spellEnd"/>
      <w:r w:rsidR="005920A1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121B24" w:rsidRPr="005D59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21B24" w:rsidRPr="005D59BA"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 w:rsidR="005920A1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="00121B24" w:rsidRPr="005D59BA">
        <w:rPr>
          <w:rFonts w:ascii="Times New Roman" w:eastAsia="Times New Roman" w:hAnsi="Times New Roman" w:cs="Times New Roman"/>
          <w:sz w:val="28"/>
          <w:szCs w:val="28"/>
        </w:rPr>
        <w:t xml:space="preserve"> / роб</w:t>
      </w:r>
      <w:proofErr w:type="spellStart"/>
      <w:r w:rsidR="005920A1">
        <w:rPr>
          <w:rFonts w:ascii="Times New Roman" w:eastAsia="Times New Roman" w:hAnsi="Times New Roman" w:cs="Times New Roman"/>
          <w:sz w:val="28"/>
          <w:szCs w:val="28"/>
          <w:lang w:val="uk-UA"/>
        </w:rPr>
        <w:t>оти</w:t>
      </w:r>
      <w:proofErr w:type="spellEnd"/>
      <w:r w:rsidR="00121B24"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DA10680" w14:textId="7455DEB8" w:rsidR="00FE2786" w:rsidRPr="00802E4C" w:rsidRDefault="00FE2786" w:rsidP="00802E4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>7.4. 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>Відповідальна особа</w:t>
      </w:r>
      <w:r w:rsidR="000961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96139" w:rsidRPr="00F36696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="005920A1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096139"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96139" w:rsidRPr="00F36696">
        <w:rPr>
          <w:rFonts w:ascii="Times New Roman" w:eastAsia="Times New Roman" w:hAnsi="Times New Roman" w:cs="Times New Roman"/>
          <w:sz w:val="28"/>
          <w:szCs w:val="28"/>
        </w:rPr>
        <w:t>курсов</w:t>
      </w:r>
      <w:proofErr w:type="spellEnd"/>
      <w:r w:rsidR="005920A1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096139" w:rsidRPr="00F366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96139" w:rsidRPr="00F36696"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 w:rsidR="005920A1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="00096139" w:rsidRPr="00F36696">
        <w:rPr>
          <w:rFonts w:ascii="Times New Roman" w:eastAsia="Times New Roman" w:hAnsi="Times New Roman" w:cs="Times New Roman"/>
          <w:sz w:val="28"/>
          <w:szCs w:val="28"/>
        </w:rPr>
        <w:t xml:space="preserve"> / роб</w:t>
      </w:r>
      <w:proofErr w:type="spellStart"/>
      <w:r w:rsidR="005920A1">
        <w:rPr>
          <w:rFonts w:ascii="Times New Roman" w:eastAsia="Times New Roman" w:hAnsi="Times New Roman" w:cs="Times New Roman"/>
          <w:sz w:val="28"/>
          <w:szCs w:val="28"/>
          <w:lang w:val="uk-UA"/>
        </w:rPr>
        <w:t>оти</w:t>
      </w:r>
      <w:proofErr w:type="spellEnd"/>
      <w:r w:rsidR="00096139" w:rsidRPr="00802E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>здійснює процес перевірки роботи у Системі, що генерує звіт подібності, та надає доступ керівнику до звіту подібності протягом трьох робочих днів після завантаження роботи до Системи.</w:t>
      </w:r>
    </w:p>
    <w:p w14:paraId="5100DE80" w14:textId="4EC9D50F" w:rsidR="00FD156C" w:rsidRPr="00802E4C" w:rsidRDefault="00FE2786" w:rsidP="00802E4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>7.5. 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 xml:space="preserve">Роздрукована </w:t>
      </w:r>
      <w:r w:rsidR="00B20868" w:rsidRPr="005D59BA">
        <w:rPr>
          <w:rFonts w:ascii="Times New Roman" w:eastAsia="Times New Roman" w:hAnsi="Times New Roman" w:cs="Times New Roman"/>
          <w:sz w:val="28"/>
          <w:szCs w:val="28"/>
        </w:rPr>
        <w:t>коротка версія звіту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 xml:space="preserve"> подібності</w:t>
      </w:r>
      <w:r w:rsidR="00802E4C"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(перша сторінка)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>, що засвідчує відсоток збігів</w:t>
      </w:r>
      <w:r w:rsidR="00057959"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>/</w:t>
      </w:r>
      <w:r w:rsidR="00057959"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>ідентичності</w:t>
      </w:r>
      <w:r w:rsidR="00057959"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>/</w:t>
      </w:r>
      <w:r w:rsidR="00057959"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 xml:space="preserve">схожості, </w:t>
      </w:r>
      <w:r w:rsidR="00B20868" w:rsidRPr="005D59BA">
        <w:rPr>
          <w:rFonts w:ascii="Times New Roman" w:eastAsia="Times New Roman" w:hAnsi="Times New Roman" w:cs="Times New Roman"/>
          <w:strike/>
          <w:sz w:val="28"/>
          <w:szCs w:val="28"/>
        </w:rPr>
        <w:t>завірена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1F8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засвідчена 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>підписом відповідальної особи</w:t>
      </w:r>
      <w:r w:rsidR="0020286A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</w:t>
      </w:r>
      <w:r w:rsidR="005920A1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20286A"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0286A" w:rsidRPr="005D59BA">
        <w:rPr>
          <w:rFonts w:ascii="Times New Roman" w:eastAsia="Times New Roman" w:hAnsi="Times New Roman" w:cs="Times New Roman"/>
          <w:sz w:val="28"/>
          <w:szCs w:val="28"/>
        </w:rPr>
        <w:t>курсов</w:t>
      </w:r>
      <w:proofErr w:type="spellEnd"/>
      <w:r w:rsidR="005920A1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20286A" w:rsidRPr="005D59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0286A" w:rsidRPr="005D59BA"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 w:rsidR="005920A1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="0020286A" w:rsidRPr="005D59BA">
        <w:rPr>
          <w:rFonts w:ascii="Times New Roman" w:eastAsia="Times New Roman" w:hAnsi="Times New Roman" w:cs="Times New Roman"/>
          <w:sz w:val="28"/>
          <w:szCs w:val="28"/>
        </w:rPr>
        <w:t xml:space="preserve"> / роб</w:t>
      </w:r>
      <w:proofErr w:type="spellStart"/>
      <w:r w:rsidR="005920A1">
        <w:rPr>
          <w:rFonts w:ascii="Times New Roman" w:eastAsia="Times New Roman" w:hAnsi="Times New Roman" w:cs="Times New Roman"/>
          <w:sz w:val="28"/>
          <w:szCs w:val="28"/>
          <w:lang w:val="uk-UA"/>
        </w:rPr>
        <w:t>оти</w:t>
      </w:r>
      <w:proofErr w:type="spellEnd"/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>, додається до роботи.</w:t>
      </w:r>
    </w:p>
    <w:p w14:paraId="72BCA43F" w14:textId="387FE3F9" w:rsidR="00FD156C" w:rsidRPr="00802E4C" w:rsidRDefault="00FD156C" w:rsidP="00802E4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>7.6. 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>Керівник здійснює експертну оцінку роботи з урахуванням звіту подібності, робить висновок про оригінальність роботи, на основі якого ухвалюється рішення щодо допуску роботи до захисту.</w:t>
      </w:r>
    </w:p>
    <w:p w14:paraId="308CDE1B" w14:textId="1D599982" w:rsidR="004D1BEE" w:rsidRPr="00802E4C" w:rsidRDefault="00FD156C" w:rsidP="00802E4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>7.7. 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 xml:space="preserve">Керівник здійснює </w:t>
      </w:r>
      <w:r w:rsidR="00B20868" w:rsidRPr="005D59BA">
        <w:rPr>
          <w:rFonts w:ascii="Times New Roman" w:eastAsia="Times New Roman" w:hAnsi="Times New Roman" w:cs="Times New Roman"/>
          <w:sz w:val="28"/>
          <w:szCs w:val="28"/>
        </w:rPr>
        <w:t>експертну оцінку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 xml:space="preserve"> на предмет наявності / відсутності фальсифікації чи фабрикації у роботі</w:t>
      </w:r>
      <w:r w:rsidR="007C2FB8"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шляхом зазначення відповідних відомостей у відгуку наукового керівника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879DFAA" w14:textId="117F9D4B" w:rsidR="007804A7" w:rsidRPr="00F63233" w:rsidRDefault="004D1BEE" w:rsidP="00F63233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>7.</w:t>
      </w:r>
      <w:r w:rsidR="007C2FB8"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>8</w:t>
      </w:r>
      <w:r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>. 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>Якщо робота допускається до захисту, то здійснення заходів з перевірки на наявність плагіату, фабрикації, фальсифікації вважається завершеним.</w:t>
      </w:r>
    </w:p>
    <w:p w14:paraId="4A9995C9" w14:textId="7ED0B9EE" w:rsidR="00AD497D" w:rsidRPr="00802E4C" w:rsidRDefault="004D1BEE" w:rsidP="00802E4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>7.</w:t>
      </w:r>
      <w:r w:rsidR="007C2FB8"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>9</w:t>
      </w:r>
      <w:r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>. 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 xml:space="preserve">У випадку виявлення у роботі запозичень без належного оформлення посилань чи інших технічних недоліків у розділах, які не описують безпосередньо авторське дослідження, або якщо кількість цитат перевищує обсяг, виправданий поставленою метою роботи, робота повертається здобувачу вищої освіти </w:t>
      </w:r>
      <w:r w:rsidR="0070564F"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КПІ ім. Ігоря Сікорського 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>на доопрацювання з можливістю повторного подання на розгляд керівника. Повну копію звіту подібності (.</w:t>
      </w:r>
      <w:proofErr w:type="spellStart"/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>pdf</w:t>
      </w:r>
      <w:proofErr w:type="spellEnd"/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 xml:space="preserve"> версію) здобувач вищої освіти </w:t>
      </w:r>
      <w:r w:rsidR="00AD497D"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КПІ ім. Ігоря Сікорського 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>може отримати на кафедрі за письмовим запитом.</w:t>
      </w:r>
    </w:p>
    <w:p w14:paraId="7D0C16FD" w14:textId="7F8F3EFD" w:rsidR="00142753" w:rsidRDefault="00AD497D" w:rsidP="00802E4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>7.1</w:t>
      </w:r>
      <w:r w:rsidR="007C2FB8"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>0</w:t>
      </w:r>
      <w:r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142753"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 xml:space="preserve">У випадку встановлення фактів </w:t>
      </w:r>
      <w:r w:rsidR="000961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плагіату, 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>фальсифікації</w:t>
      </w:r>
      <w:r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та/або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 xml:space="preserve"> фабрикації, робота не допускається до захисту.</w:t>
      </w:r>
      <w:r w:rsidR="00B2086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79BB1AC2" w14:textId="77777777" w:rsidR="00096139" w:rsidRPr="00096139" w:rsidRDefault="00096139" w:rsidP="00802E4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7E" w14:textId="0DC8476A" w:rsidR="00B22B3B" w:rsidRPr="00802E4C" w:rsidRDefault="00142753" w:rsidP="00802E4C">
      <w:pPr>
        <w:pStyle w:val="2"/>
        <w:widowControl w:val="0"/>
        <w:spacing w:before="0"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lastRenderedPageBreak/>
        <w:t>8. </w:t>
      </w:r>
      <w:r w:rsidRPr="00802E4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ПОРЯДОК ЗДІЙСНЕНННЯ</w:t>
      </w:r>
      <w:r w:rsidR="00B20868" w:rsidRPr="00802E4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02E4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ЗАХОДІВ З ПЕРЕВІРКИ</w:t>
      </w:r>
      <w:r w:rsidR="00B20868" w:rsidRPr="00802E4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02E4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 НАЯВНІСТЬ ПЛАГІАТУ</w:t>
      </w:r>
      <w:r w:rsidR="00B20868" w:rsidRPr="00802E4C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Pr="00802E4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ФАБРИКАЦІЇ</w:t>
      </w:r>
      <w:r w:rsidR="00B20868" w:rsidRPr="00802E4C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Pr="00802E4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ФАЛЬСИФІКАЦІЇ</w:t>
      </w:r>
      <w:r w:rsidRPr="00802E4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02E4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У КВАЛІФІКАЦІЙНИХ РОБОТАХ</w:t>
      </w:r>
      <w:r w:rsidR="00B20868" w:rsidRPr="00802E4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0000007F" w14:textId="2E032AB4" w:rsidR="00B22B3B" w:rsidRPr="00802E4C" w:rsidRDefault="00142753" w:rsidP="00802E4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>8.1.</w:t>
      </w:r>
      <w:r w:rsidR="002A234F" w:rsidRPr="00802E4C">
        <w:rPr>
          <w:lang w:val="en-US"/>
        </w:rPr>
        <w:t> 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 xml:space="preserve">Текст остаточного варіанту кваліфікаційної роботи подається здобувачем вищої освіти </w:t>
      </w:r>
      <w:r w:rsidR="0000514B"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КПІ </w:t>
      </w:r>
      <w:r w:rsidR="008D77BB"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ім. Ігоря Сікорського 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>науковому керівнику</w:t>
      </w:r>
      <w:r w:rsidR="00852594"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>/ керівнику кваліфікаційної роботи (далі</w:t>
      </w:r>
      <w:r w:rsidR="00852594"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>– керівник</w:t>
      </w:r>
      <w:r w:rsidR="00852594"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52594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роботи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>) в електронному вигляді на етапі допуску до захисту.</w:t>
      </w:r>
    </w:p>
    <w:p w14:paraId="00000080" w14:textId="7708FA4B" w:rsidR="00B22B3B" w:rsidRPr="00802E4C" w:rsidRDefault="00D3222F" w:rsidP="00802E4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>8.2. 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 xml:space="preserve">Керівник </w:t>
      </w:r>
      <w:r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роботи</w:t>
      </w:r>
      <w:r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 xml:space="preserve">передає </w:t>
      </w:r>
      <w:r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кваліфікаційні</w:t>
      </w:r>
      <w:r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>роботи для перевірки відповідальній особі</w:t>
      </w:r>
      <w:r w:rsidR="00D177FB" w:rsidRPr="00802E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77FB" w:rsidRPr="005D59BA">
        <w:rPr>
          <w:rFonts w:ascii="Times New Roman" w:eastAsia="Times New Roman" w:hAnsi="Times New Roman" w:cs="Times New Roman"/>
          <w:sz w:val="28"/>
          <w:szCs w:val="28"/>
        </w:rPr>
        <w:t>від кафедр</w:t>
      </w:r>
      <w:r w:rsidR="00D177FB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и </w:t>
      </w:r>
      <w:r w:rsidR="00D177FB" w:rsidRPr="005D59BA">
        <w:rPr>
          <w:rFonts w:ascii="Times New Roman" w:eastAsia="Times New Roman" w:hAnsi="Times New Roman" w:cs="Times New Roman"/>
          <w:sz w:val="28"/>
          <w:szCs w:val="28"/>
        </w:rPr>
        <w:t>за перевірку на плагіат кваліфікаційних робіт здобувачів ступеня «бакалавра» або «магістра»</w:t>
      </w:r>
      <w:r w:rsidR="00D177FB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КПІ ім. Ігоря Сікорського (далі – відповідальна особа з</w:t>
      </w:r>
      <w:r w:rsidR="005920A1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D177FB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кваліфікаційн</w:t>
      </w:r>
      <w:r w:rsidR="005920A1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D177FB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роб</w:t>
      </w:r>
      <w:r w:rsidR="005920A1">
        <w:rPr>
          <w:rFonts w:ascii="Times New Roman" w:eastAsia="Times New Roman" w:hAnsi="Times New Roman" w:cs="Times New Roman"/>
          <w:sz w:val="28"/>
          <w:szCs w:val="28"/>
          <w:lang w:val="uk-UA"/>
        </w:rPr>
        <w:t>оти</w:t>
      </w:r>
      <w:r w:rsidR="00D177FB"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81" w14:textId="274B0F87" w:rsidR="00B22B3B" w:rsidRPr="00802E4C" w:rsidRDefault="00D3222F" w:rsidP="00802E4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>8.3. 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 xml:space="preserve">Відповідальна особа </w:t>
      </w:r>
      <w:r w:rsidR="00D03A86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="005920A1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D03A86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кваліфікаційн</w:t>
      </w:r>
      <w:r w:rsidR="005920A1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D03A86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роб</w:t>
      </w:r>
      <w:r w:rsidR="005920A1">
        <w:rPr>
          <w:rFonts w:ascii="Times New Roman" w:eastAsia="Times New Roman" w:hAnsi="Times New Roman" w:cs="Times New Roman"/>
          <w:sz w:val="28"/>
          <w:szCs w:val="28"/>
          <w:lang w:val="uk-UA"/>
        </w:rPr>
        <w:t>оти</w:t>
      </w:r>
      <w:r w:rsidR="00D03A86"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 xml:space="preserve">здійснює процес перевірки </w:t>
      </w:r>
      <w:r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кваліфікаційної</w:t>
      </w:r>
      <w:r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 xml:space="preserve">роботи у Системі, яка генерує звіт подібності, та надає доступ керівнику </w:t>
      </w:r>
      <w:r w:rsidR="00D03A86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роботи</w:t>
      </w:r>
      <w:r w:rsidR="00D03A86"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 xml:space="preserve">до звіту подібності протягом трьох робочих днів після завантаження </w:t>
      </w:r>
      <w:r w:rsidR="00C8757B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кваліфікаційної</w:t>
      </w:r>
      <w:r w:rsidR="00C8757B"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>роботи до Системи.</w:t>
      </w:r>
    </w:p>
    <w:p w14:paraId="00000082" w14:textId="520D7337" w:rsidR="00B22B3B" w:rsidRDefault="00D3222F" w:rsidP="00802E4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>8.4. 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>Роздрукована частина звіту подібності</w:t>
      </w:r>
      <w:r w:rsidR="0021398C"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1398C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(перша сторінка)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>, яка засвідчує відсоток збігів</w:t>
      </w:r>
      <w:r w:rsidR="00057959"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>/</w:t>
      </w:r>
      <w:r w:rsidR="00057959"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>ідентичності</w:t>
      </w:r>
      <w:r w:rsidR="00057959"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>/</w:t>
      </w:r>
      <w:r w:rsidR="00057959"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>схожості, завірена підписом відповідальної особи</w:t>
      </w:r>
      <w:r w:rsidR="0020286A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</w:t>
      </w:r>
      <w:r w:rsidR="005920A1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20286A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кваліфікаційн</w:t>
      </w:r>
      <w:r w:rsidR="005920A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 </w:t>
      </w:r>
      <w:r w:rsidR="0020286A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роб</w:t>
      </w:r>
      <w:r w:rsidR="005920A1">
        <w:rPr>
          <w:rFonts w:ascii="Times New Roman" w:eastAsia="Times New Roman" w:hAnsi="Times New Roman" w:cs="Times New Roman"/>
          <w:sz w:val="28"/>
          <w:szCs w:val="28"/>
          <w:lang w:val="uk-UA"/>
        </w:rPr>
        <w:t>оти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>, додається до кваліфікаційної роботи.</w:t>
      </w:r>
    </w:p>
    <w:p w14:paraId="1DCF126D" w14:textId="5D342CF1" w:rsidR="006A05DF" w:rsidRPr="006A05DF" w:rsidRDefault="006A05DF" w:rsidP="00802E4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8.5. </w:t>
      </w:r>
      <w:r w:rsidRPr="006A05DF">
        <w:rPr>
          <w:rFonts w:ascii="Times New Roman" w:eastAsia="Times New Roman" w:hAnsi="Times New Roman" w:cs="Times New Roman"/>
          <w:sz w:val="28"/>
          <w:szCs w:val="28"/>
          <w:lang w:val="uk-UA"/>
        </w:rPr>
        <w:t>Керівник здійснює експертну оцінку кваліфікаційної роботи з урахуванням звіту подібності та на предмет наявності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6A05DF">
        <w:rPr>
          <w:rFonts w:ascii="Times New Roman" w:eastAsia="Times New Roman" w:hAnsi="Times New Roman" w:cs="Times New Roman"/>
          <w:sz w:val="28"/>
          <w:szCs w:val="28"/>
          <w:lang w:val="uk-UA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6A05D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відсутності  фальсифікації чи фабрикації у </w:t>
      </w:r>
      <w:r w:rsidRPr="00F36696">
        <w:rPr>
          <w:rFonts w:ascii="Times New Roman" w:eastAsia="Times New Roman" w:hAnsi="Times New Roman" w:cs="Times New Roman"/>
          <w:sz w:val="28"/>
          <w:szCs w:val="28"/>
          <w:lang w:val="uk-UA"/>
        </w:rPr>
        <w:t>кваліфікаційній</w:t>
      </w:r>
      <w:r w:rsidRPr="006A05D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роботі. Результати висновку (оцінки) кваліфікаційної роботи вказуються у відгуку керівника на кваліфікаційну роботу.</w:t>
      </w:r>
    </w:p>
    <w:p w14:paraId="00000085" w14:textId="3C09C3F3" w:rsidR="00B22B3B" w:rsidRPr="00802E4C" w:rsidRDefault="000D3A47" w:rsidP="00802E4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>8.</w:t>
      </w:r>
      <w:r w:rsidR="00096139">
        <w:rPr>
          <w:rFonts w:ascii="Times New Roman" w:eastAsia="Times New Roman" w:hAnsi="Times New Roman" w:cs="Times New Roman"/>
          <w:sz w:val="28"/>
          <w:szCs w:val="28"/>
          <w:lang w:val="uk-UA"/>
        </w:rPr>
        <w:t>6</w:t>
      </w:r>
      <w:r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>. 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 xml:space="preserve">Допуск до захисту </w:t>
      </w:r>
      <w:r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кваліфікаційної роботи</w:t>
      </w:r>
      <w:r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 xml:space="preserve">проводиться </w:t>
      </w:r>
      <w:r w:rsidR="00B20868" w:rsidRPr="005D59BA">
        <w:rPr>
          <w:rFonts w:ascii="Times New Roman" w:eastAsia="Times New Roman" w:hAnsi="Times New Roman" w:cs="Times New Roman"/>
          <w:sz w:val="28"/>
          <w:szCs w:val="28"/>
        </w:rPr>
        <w:t xml:space="preserve">з врахуванням </w:t>
      </w:r>
      <w:r w:rsidR="00DC7F3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відгуку </w:t>
      </w:r>
      <w:r w:rsidR="00B20868" w:rsidRPr="005D59BA">
        <w:rPr>
          <w:rFonts w:ascii="Times New Roman" w:eastAsia="Times New Roman" w:hAnsi="Times New Roman" w:cs="Times New Roman"/>
          <w:sz w:val="28"/>
          <w:szCs w:val="28"/>
        </w:rPr>
        <w:t>керівника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C7F3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 кваліфікаційну </w:t>
      </w:r>
      <w:r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робот</w:t>
      </w:r>
      <w:r w:rsidR="00DC7F3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 </w:t>
      </w:r>
      <w:r w:rsidR="00142ED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 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 xml:space="preserve">результатів щодо відсутності плагіату, фактів фальсифікації, фабрикації в </w:t>
      </w:r>
      <w:r w:rsidR="00AF42C2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кваліфікаційній</w:t>
      </w:r>
      <w:r w:rsidR="00AF42C2"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>роботі.</w:t>
      </w:r>
    </w:p>
    <w:p w14:paraId="497E8B39" w14:textId="67C2063C" w:rsidR="007804A7" w:rsidRPr="00F63233" w:rsidRDefault="00AF42C2" w:rsidP="00F63233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>8.</w:t>
      </w:r>
      <w:r w:rsidR="00096139"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>. 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 xml:space="preserve">Якщо </w:t>
      </w:r>
      <w:r w:rsidR="0016500E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кваліфікаційна</w:t>
      </w:r>
      <w:r w:rsidR="0016500E"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>робота допускається до захисту, то здійснення заходів з перевірки на наявність плагіату, фабрикації, фальсифікації вважається завершеним.</w:t>
      </w:r>
    </w:p>
    <w:p w14:paraId="00000087" w14:textId="66864E81" w:rsidR="00B22B3B" w:rsidRPr="00802E4C" w:rsidRDefault="003A5E05" w:rsidP="00802E4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>8.</w:t>
      </w:r>
      <w:r w:rsidR="00096139">
        <w:rPr>
          <w:rFonts w:ascii="Times New Roman" w:eastAsia="Times New Roman" w:hAnsi="Times New Roman" w:cs="Times New Roman"/>
          <w:sz w:val="28"/>
          <w:szCs w:val="28"/>
          <w:lang w:val="uk-UA"/>
        </w:rPr>
        <w:t>8</w:t>
      </w:r>
      <w:r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1C350B"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 xml:space="preserve">У випадку виявлення у </w:t>
      </w:r>
      <w:r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кваліфікаційній</w:t>
      </w:r>
      <w:r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 xml:space="preserve">роботі запозичень без належного оформлення посилань чи інших технічних недоліків у розділах, які не описують безпосередньо авторське дослідження, або якщо кількість цитат перевищує обсяг, виправданий поставленою метою роботи, </w:t>
      </w:r>
      <w:r w:rsidR="00AE77FD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кваліфікаційна</w:t>
      </w:r>
      <w:r w:rsidR="00AE77FD"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 xml:space="preserve">робота повертається здобувачу вищої освіти </w:t>
      </w:r>
      <w:r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КПІ ім. Ігоря Сікорського 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>на доопрацювання з можливістю повторного подання на розгляд керівника</w:t>
      </w:r>
      <w:r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роботи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>. Повну копію звіту подібності (.</w:t>
      </w:r>
      <w:proofErr w:type="spellStart"/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>pdf</w:t>
      </w:r>
      <w:proofErr w:type="spellEnd"/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 xml:space="preserve"> версію) здобувач вищої освіти </w:t>
      </w:r>
      <w:r w:rsidR="001C350B"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КПІ ім. Ігоря Сікорського 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 xml:space="preserve">може отримати на кафедрі </w:t>
      </w:r>
      <w:r w:rsidR="001C350B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факультету</w:t>
      </w:r>
      <w:r w:rsidR="00057959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C350B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/</w:t>
      </w:r>
      <w:r w:rsidR="00057959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C350B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навчально-наукового інституту КПІ ім. Ігоря Сікорського</w:t>
      </w:r>
      <w:r w:rsidR="001C350B"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>за письмовим запитом.</w:t>
      </w:r>
    </w:p>
    <w:p w14:paraId="5CF1E197" w14:textId="2DB9A04F" w:rsidR="007D7151" w:rsidRDefault="001C350B" w:rsidP="00802E4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>8.</w:t>
      </w:r>
      <w:r w:rsidR="00DC09CC">
        <w:rPr>
          <w:rFonts w:ascii="Times New Roman" w:eastAsia="Times New Roman" w:hAnsi="Times New Roman" w:cs="Times New Roman"/>
          <w:sz w:val="28"/>
          <w:szCs w:val="28"/>
          <w:lang w:val="uk-UA"/>
        </w:rPr>
        <w:t>9</w:t>
      </w:r>
      <w:r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345D8B"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 xml:space="preserve">У випадку встановлення фактів </w:t>
      </w:r>
      <w:r w:rsidR="00DC09C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плагіату, 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>фальсифікації</w:t>
      </w:r>
      <w:r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та/або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 xml:space="preserve"> фабрикації, </w:t>
      </w:r>
      <w:r w:rsidR="00345D8B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кваліфікаційна</w:t>
      </w:r>
      <w:r w:rsidR="00345D8B" w:rsidRPr="00802E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20868" w:rsidRPr="00802E4C">
        <w:rPr>
          <w:rFonts w:ascii="Times New Roman" w:eastAsia="Times New Roman" w:hAnsi="Times New Roman" w:cs="Times New Roman"/>
          <w:sz w:val="28"/>
          <w:szCs w:val="28"/>
        </w:rPr>
        <w:t>робота не допускається до захисту.</w:t>
      </w:r>
    </w:p>
    <w:p w14:paraId="42AA33AF" w14:textId="77777777" w:rsidR="00DC09CC" w:rsidRPr="00DC09CC" w:rsidRDefault="00DC09CC" w:rsidP="00802E4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89" w14:textId="47A7209B" w:rsidR="00B22B3B" w:rsidRPr="002C4890" w:rsidRDefault="007D7151" w:rsidP="00802E4C">
      <w:pPr>
        <w:pStyle w:val="2"/>
        <w:widowControl w:val="0"/>
        <w:spacing w:before="0"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C48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lastRenderedPageBreak/>
        <w:t>9. </w:t>
      </w:r>
      <w:r w:rsidR="00D55B3F" w:rsidRPr="002C48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ПОРЯДОК</w:t>
      </w:r>
      <w:r w:rsidR="00D55B3F" w:rsidRPr="002C489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55B3F" w:rsidRPr="002C48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ЗДІЙСНЕННЯ</w:t>
      </w:r>
      <w:r w:rsidR="00D55B3F" w:rsidRPr="002C489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55B3F" w:rsidRPr="002C48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ЗАХОДІВ</w:t>
      </w:r>
      <w:r w:rsidR="00D55B3F" w:rsidRPr="002C489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55B3F" w:rsidRPr="002C48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 ПЕРЕВІРКИ</w:t>
      </w:r>
      <w:r w:rsidR="00B20868" w:rsidRPr="002C489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55B3F" w:rsidRPr="002C48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 НАЯВНІСТЬ</w:t>
      </w:r>
      <w:r w:rsidR="00B20868" w:rsidRPr="002C489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55B3F" w:rsidRPr="002C48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ПЛАГІАТУ</w:t>
      </w:r>
      <w:r w:rsidR="00B20868" w:rsidRPr="002C4890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D55B3F" w:rsidRPr="002C48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ФАБРИКАЦІЇ</w:t>
      </w:r>
      <w:r w:rsidR="00B20868" w:rsidRPr="002C4890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D55B3F" w:rsidRPr="002C48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ФАЛЬСИФІКАЦІЇ</w:t>
      </w:r>
      <w:r w:rsidR="00D55B3F" w:rsidRPr="002C489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55B3F" w:rsidRPr="002C48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У </w:t>
      </w:r>
      <w:r w:rsidR="00D55B3F" w:rsidRPr="005D59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ДИСЕРТАЦІ</w:t>
      </w:r>
      <w:r w:rsidR="00D834A7" w:rsidRPr="005D59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ЯХ ЗДОБУВАЧІВ СТУПЕНЯ </w:t>
      </w:r>
      <w:r w:rsidR="00D55B3F" w:rsidRPr="002C48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ДОКТОРА ФІЛОСОФІЇ</w:t>
      </w:r>
    </w:p>
    <w:p w14:paraId="0000008A" w14:textId="4547CB85" w:rsidR="00B22B3B" w:rsidRPr="002C4890" w:rsidRDefault="00D55B3F" w:rsidP="00802E4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9.1.</w:t>
      </w:r>
      <w:r w:rsidRPr="002C4890">
        <w:rPr>
          <w:lang w:val="en-US"/>
        </w:rPr>
        <w:t> </w:t>
      </w:r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 xml:space="preserve">Остаточний варіант </w:t>
      </w:r>
      <w:r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дисертаці</w:t>
      </w:r>
      <w:r w:rsidR="00D834A7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й</w:t>
      </w:r>
      <w:r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834A7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здобувачів </w:t>
      </w:r>
      <w:r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ступеня доктора філософії</w:t>
      </w:r>
      <w:r w:rsidRPr="002C48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>подається відповідальній особі від кафедри</w:t>
      </w:r>
      <w:r w:rsidR="00C102D3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факультету</w:t>
      </w:r>
      <w:r w:rsidR="00057959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102D3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/</w:t>
      </w:r>
      <w:r w:rsidR="00057959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102D3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навчально-наукового інституту КПІ ім. Ігоря Сікорського</w:t>
      </w:r>
      <w:r w:rsidR="00E0020F" w:rsidRPr="005D59BA">
        <w:rPr>
          <w:rFonts w:ascii="Times New Roman" w:eastAsia="Times New Roman" w:hAnsi="Times New Roman" w:cs="Times New Roman"/>
          <w:sz w:val="28"/>
          <w:szCs w:val="28"/>
        </w:rPr>
        <w:t xml:space="preserve"> за перевірку на плагіат </w:t>
      </w:r>
      <w:r w:rsidR="00D834A7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дисертацій здобувачів ступеня доктора філософії</w:t>
      </w:r>
      <w:r w:rsidR="00D834A7" w:rsidRPr="002C48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0020F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(далі – відповідальна особа з</w:t>
      </w:r>
      <w:r w:rsidR="005920A1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E0020F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дисертаці</w:t>
      </w:r>
      <w:r w:rsidR="005920A1">
        <w:rPr>
          <w:rFonts w:ascii="Times New Roman" w:eastAsia="Times New Roman" w:hAnsi="Times New Roman" w:cs="Times New Roman"/>
          <w:sz w:val="28"/>
          <w:szCs w:val="28"/>
          <w:lang w:val="uk-UA"/>
        </w:rPr>
        <w:t>ї</w:t>
      </w:r>
      <w:r w:rsidR="00D834A7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здобувачів</w:t>
      </w:r>
      <w:r w:rsidR="00E0020F" w:rsidRPr="005D59BA">
        <w:rPr>
          <w:rFonts w:ascii="Times New Roman" w:eastAsia="Times New Roman" w:hAnsi="Times New Roman" w:cs="Times New Roman"/>
          <w:sz w:val="28"/>
          <w:szCs w:val="28"/>
        </w:rPr>
        <w:t xml:space="preserve"> ступеня доктора філософії</w:t>
      </w:r>
      <w:r w:rsidR="00E0020F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 xml:space="preserve">, яка завантажує електронний варіант </w:t>
      </w:r>
      <w:r w:rsidR="00C102D3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дисертації</w:t>
      </w:r>
      <w:r w:rsidR="00A47B0E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здобуття ступеня доктора філософії</w:t>
      </w:r>
      <w:r w:rsidR="00C102D3" w:rsidRPr="002C48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 xml:space="preserve">до Системи для здійснення перевірки та генерування звіту подібності. </w:t>
      </w:r>
    </w:p>
    <w:p w14:paraId="0000008B" w14:textId="6E577878" w:rsidR="00B22B3B" w:rsidRPr="002C4890" w:rsidRDefault="00C102D3" w:rsidP="00802E4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9.2. </w:t>
      </w:r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 xml:space="preserve">Відповідальна особа </w:t>
      </w:r>
      <w:r w:rsidR="00D834A7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="005920A1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D834A7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дисертаці</w:t>
      </w:r>
      <w:r w:rsidR="005920A1">
        <w:rPr>
          <w:rFonts w:ascii="Times New Roman" w:eastAsia="Times New Roman" w:hAnsi="Times New Roman" w:cs="Times New Roman"/>
          <w:sz w:val="28"/>
          <w:szCs w:val="28"/>
          <w:lang w:val="uk-UA"/>
        </w:rPr>
        <w:t>ї</w:t>
      </w:r>
      <w:r w:rsidR="00D834A7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здобувачів</w:t>
      </w:r>
      <w:r w:rsidR="00D834A7" w:rsidRPr="005D59BA">
        <w:rPr>
          <w:rFonts w:ascii="Times New Roman" w:eastAsia="Times New Roman" w:hAnsi="Times New Roman" w:cs="Times New Roman"/>
          <w:sz w:val="28"/>
          <w:szCs w:val="28"/>
        </w:rPr>
        <w:t xml:space="preserve"> ступеня доктора філософії</w:t>
      </w:r>
      <w:r w:rsidR="00081A72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 xml:space="preserve">надає доступ до звіту подібності експерту, який призначається </w:t>
      </w:r>
      <w:r w:rsidRPr="002C4890">
        <w:rPr>
          <w:rFonts w:ascii="Times New Roman" w:eastAsia="Times New Roman" w:hAnsi="Times New Roman" w:cs="Times New Roman"/>
          <w:sz w:val="28"/>
          <w:szCs w:val="28"/>
        </w:rPr>
        <w:t>деканом факультету</w:t>
      </w:r>
      <w:r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C4890">
        <w:rPr>
          <w:rFonts w:ascii="Times New Roman" w:eastAsia="Times New Roman" w:hAnsi="Times New Roman" w:cs="Times New Roman"/>
          <w:sz w:val="28"/>
          <w:szCs w:val="28"/>
        </w:rPr>
        <w:t>/</w:t>
      </w:r>
      <w:r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 xml:space="preserve">директором навчально-наукового інституту </w:t>
      </w:r>
      <w:r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КПІ ім. Ігоря Сікорського </w:t>
      </w:r>
      <w:r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(далі – експерт)</w:t>
      </w:r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8C" w14:textId="5EC26FDB" w:rsidR="00B22B3B" w:rsidRPr="002C4890" w:rsidRDefault="00C102D3" w:rsidP="00802E4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9.3. </w:t>
      </w:r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 xml:space="preserve">Експерт робить висновок щодо оригінальності </w:t>
      </w:r>
      <w:r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дисертації</w:t>
      </w:r>
      <w:r w:rsidR="00A47B0E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здоб</w:t>
      </w:r>
      <w:r w:rsidR="00D834A7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увача</w:t>
      </w:r>
      <w:r w:rsidR="00A47B0E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ступеня доктора філософії</w:t>
      </w:r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 xml:space="preserve">, наявності / відсутності фабрикації, фальсифікації, і висвітлює це у своєму висновку. </w:t>
      </w:r>
    </w:p>
    <w:p w14:paraId="0000008D" w14:textId="45D61EBF" w:rsidR="00B22B3B" w:rsidRPr="005D59BA" w:rsidRDefault="00C102D3" w:rsidP="00802E4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9.4. </w:t>
      </w:r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>Звіт подібності та експертний висновок розглядаються на засіданні кафедри</w:t>
      </w:r>
      <w:r w:rsidR="00B9644B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факультету</w:t>
      </w:r>
      <w:r w:rsidR="00057959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9644B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/</w:t>
      </w:r>
      <w:r w:rsidR="00057959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9644B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навчально-наукового інституту КПІ ім. Ігоря Сікорського</w:t>
      </w:r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 xml:space="preserve">, де здійснювалася підготовка </w:t>
      </w:r>
      <w:r w:rsidR="00B9644B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здобувача ступеня доктора філософії</w:t>
      </w:r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 xml:space="preserve">, в межах обговорення </w:t>
      </w:r>
      <w:r w:rsidR="00B20868" w:rsidRPr="005D59BA">
        <w:rPr>
          <w:rFonts w:ascii="Times New Roman" w:eastAsia="Times New Roman" w:hAnsi="Times New Roman" w:cs="Times New Roman"/>
          <w:sz w:val="28"/>
          <w:szCs w:val="28"/>
        </w:rPr>
        <w:t xml:space="preserve">висновку про наукову новизну та </w:t>
      </w:r>
      <w:proofErr w:type="spellStart"/>
      <w:r w:rsidR="00B20868" w:rsidRPr="005D59BA">
        <w:rPr>
          <w:rFonts w:ascii="Times New Roman" w:eastAsia="Times New Roman" w:hAnsi="Times New Roman" w:cs="Times New Roman"/>
          <w:sz w:val="28"/>
          <w:szCs w:val="28"/>
        </w:rPr>
        <w:t>практичн</w:t>
      </w:r>
      <w:proofErr w:type="spellEnd"/>
      <w:r w:rsidR="00057959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е</w:t>
      </w:r>
      <w:r w:rsidR="00B20868" w:rsidRPr="005D59BA">
        <w:rPr>
          <w:rFonts w:ascii="Times New Roman" w:eastAsia="Times New Roman" w:hAnsi="Times New Roman" w:cs="Times New Roman"/>
          <w:sz w:val="28"/>
          <w:szCs w:val="28"/>
        </w:rPr>
        <w:t xml:space="preserve"> знач</w:t>
      </w:r>
      <w:proofErr w:type="spellStart"/>
      <w:r w:rsidR="00D834A7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ення</w:t>
      </w:r>
      <w:proofErr w:type="spellEnd"/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76226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результатів дисертації</w:t>
      </w:r>
      <w:r w:rsidR="00A47B0E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здобуття ступеня доктора філософії</w:t>
      </w:r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25D9EB0" w14:textId="19760A49" w:rsidR="007804A7" w:rsidRPr="00F63233" w:rsidRDefault="00B91D05" w:rsidP="00F63233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9.5. </w:t>
      </w:r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 xml:space="preserve">Якщо щодо представленої на розгляд </w:t>
      </w:r>
      <w:r w:rsidR="00FA2DEF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дисертації</w:t>
      </w:r>
      <w:r w:rsidR="00FA2DEF" w:rsidRPr="005D59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4A9C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здобу</w:t>
      </w:r>
      <w:r w:rsidR="00D834A7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вача</w:t>
      </w:r>
      <w:r w:rsidR="009C4A9C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ступеня доктора філософії</w:t>
      </w:r>
      <w:r w:rsidR="009C4A9C" w:rsidRPr="002C48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 xml:space="preserve">під час обговорення на засіданні кафедри </w:t>
      </w:r>
      <w:r w:rsidR="00FA2DEF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факультету</w:t>
      </w:r>
      <w:r w:rsidR="00057959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A2DEF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/</w:t>
      </w:r>
      <w:r w:rsidR="00057959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A2DEF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навчально-наукового інституту КПІ ім. Ігоря Сікорського</w:t>
      </w:r>
      <w:r w:rsidR="00FA2DEF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20868" w:rsidRPr="005D59BA">
        <w:rPr>
          <w:rFonts w:ascii="Times New Roman" w:eastAsia="Times New Roman" w:hAnsi="Times New Roman" w:cs="Times New Roman"/>
          <w:sz w:val="28"/>
          <w:szCs w:val="28"/>
        </w:rPr>
        <w:t>отримано позитивний висновок, процес здійснення заходів з перевірки на плагіат</w:t>
      </w:r>
      <w:r w:rsidR="00DE76D8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DE76D8" w:rsidRPr="005D59BA">
        <w:rPr>
          <w:rFonts w:ascii="Times New Roman" w:eastAsia="Times New Roman" w:hAnsi="Times New Roman" w:cs="Times New Roman"/>
          <w:sz w:val="28"/>
          <w:szCs w:val="28"/>
        </w:rPr>
        <w:t xml:space="preserve"> фабрикації, фальсифікації</w:t>
      </w:r>
      <w:r w:rsidR="00B20868" w:rsidRPr="005D59BA">
        <w:rPr>
          <w:rFonts w:ascii="Times New Roman" w:eastAsia="Times New Roman" w:hAnsi="Times New Roman" w:cs="Times New Roman"/>
          <w:sz w:val="28"/>
          <w:szCs w:val="28"/>
        </w:rPr>
        <w:t xml:space="preserve"> вважається завершеним.</w:t>
      </w:r>
    </w:p>
    <w:p w14:paraId="6C49F135" w14:textId="607547DE" w:rsidR="00F92DBB" w:rsidRPr="00F63233" w:rsidRDefault="00DE76D8" w:rsidP="00F63233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9.6. </w:t>
      </w:r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 xml:space="preserve">Виявлення плагіату, фальсифікації, фабрикації у </w:t>
      </w:r>
      <w:r w:rsidR="00A21F21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дисертації</w:t>
      </w:r>
      <w:r w:rsidR="00A47B0E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здобуття ступеня доктора філософії</w:t>
      </w:r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 xml:space="preserve">, зокрема, навмисних текстових спотворень, передбачуваних спроб укриття запозичень або інших проявів плагіату, обов’язково зазначається у експертному висновку та </w:t>
      </w:r>
      <w:r w:rsidR="005B4B46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є</w:t>
      </w:r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 xml:space="preserve"> підставою для надання негативного відгуку про </w:t>
      </w:r>
      <w:r w:rsidR="00B20868" w:rsidRPr="005D59BA">
        <w:rPr>
          <w:rFonts w:ascii="Times New Roman" w:eastAsia="Times New Roman" w:hAnsi="Times New Roman" w:cs="Times New Roman"/>
          <w:sz w:val="28"/>
          <w:szCs w:val="28"/>
        </w:rPr>
        <w:t xml:space="preserve">наукову новизну та практичну значимість </w:t>
      </w:r>
      <w:r w:rsidR="00391717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>результатів дисертації</w:t>
      </w:r>
      <w:r w:rsidR="00A47B0E" w:rsidRPr="005D59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здобуття ступеня доктора філософії</w:t>
      </w:r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>, або відмови у присудженні ступеня доктора філософії.</w:t>
      </w:r>
    </w:p>
    <w:p w14:paraId="4B613E31" w14:textId="2B6969B2" w:rsidR="00F92DBB" w:rsidRPr="005D59BA" w:rsidRDefault="00F92D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9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93" w14:textId="0848113F" w:rsidR="00B22B3B" w:rsidRPr="002C4890" w:rsidRDefault="00E8187E" w:rsidP="002C489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C48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10.</w:t>
      </w:r>
      <w:r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2C48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ПОРЯДОК</w:t>
      </w:r>
      <w:r w:rsidR="00B20868" w:rsidRPr="002C489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C48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ЗДІЙСНЕННЯ ЗАХОДІВ</w:t>
      </w:r>
      <w:r w:rsidR="00B20868" w:rsidRPr="002C489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C48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 ПЕРЕВІРКИ</w:t>
      </w:r>
      <w:r w:rsidR="00B20868" w:rsidRPr="002C489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C48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 НАЯВНІСТЬ</w:t>
      </w:r>
      <w:r w:rsidR="00B20868" w:rsidRPr="002C489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C48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ПЛАГІАТУ</w:t>
      </w:r>
      <w:r w:rsidR="00B20868" w:rsidRPr="002C4890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Pr="002C48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ФАБРИКАЦІЇ</w:t>
      </w:r>
      <w:r w:rsidR="00B20868" w:rsidRPr="002C4890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Pr="002C48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ФАЛЬСИФІКАЦІЇ</w:t>
      </w:r>
      <w:r w:rsidRPr="002C489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C48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У ДИСЕРТАЦІЙНИХ РОБОТАХ</w:t>
      </w:r>
      <w:r w:rsidR="00B20868" w:rsidRPr="002C489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C48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 ЗДОБУТТЯ</w:t>
      </w:r>
      <w:r w:rsidR="00B20868" w:rsidRPr="002C489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C48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НАУКОВОГО СТУПЕНЯ КАНДИДАТ</w:t>
      </w:r>
      <w:r w:rsidR="00FD7796" w:rsidRPr="002C48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А</w:t>
      </w:r>
      <w:r w:rsidRPr="002C48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АБО ДОКТОР</w:t>
      </w:r>
      <w:r w:rsidR="00FD7796" w:rsidRPr="002C48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А</w:t>
      </w:r>
      <w:r w:rsidRPr="002C48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НАУК</w:t>
      </w:r>
    </w:p>
    <w:p w14:paraId="00000094" w14:textId="113CC7A8" w:rsidR="00B22B3B" w:rsidRPr="002C4890" w:rsidRDefault="00B20868" w:rsidP="002C489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4890">
        <w:rPr>
          <w:rFonts w:ascii="Times New Roman" w:eastAsia="Times New Roman" w:hAnsi="Times New Roman" w:cs="Times New Roman"/>
          <w:sz w:val="28"/>
          <w:szCs w:val="28"/>
        </w:rPr>
        <w:t>10.1</w:t>
      </w:r>
      <w:r w:rsidR="00A47B0E" w:rsidRPr="002C4890">
        <w:rPr>
          <w:rFonts w:ascii="Times New Roman" w:eastAsia="Times New Roman" w:hAnsi="Times New Roman" w:cs="Times New Roman"/>
          <w:sz w:val="28"/>
          <w:szCs w:val="28"/>
        </w:rPr>
        <w:t>.</w:t>
      </w:r>
      <w:r w:rsidR="00A47B0E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2C4890">
        <w:rPr>
          <w:rFonts w:ascii="Times New Roman" w:eastAsia="Times New Roman" w:hAnsi="Times New Roman" w:cs="Times New Roman"/>
          <w:sz w:val="28"/>
          <w:szCs w:val="28"/>
        </w:rPr>
        <w:t xml:space="preserve">Остаточний варіант </w:t>
      </w:r>
      <w:r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дисертац</w:t>
      </w:r>
      <w:r w:rsidR="00A47B0E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ійної роботи</w:t>
      </w:r>
      <w:r w:rsidRPr="002C48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47B0E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 здобуття наукового ступеня кандидата або доктора наук </w:t>
      </w:r>
      <w:r w:rsidRPr="002C4890">
        <w:rPr>
          <w:rFonts w:ascii="Times New Roman" w:eastAsia="Times New Roman" w:hAnsi="Times New Roman" w:cs="Times New Roman"/>
          <w:sz w:val="28"/>
          <w:szCs w:val="28"/>
        </w:rPr>
        <w:t>(далі</w:t>
      </w:r>
      <w:r w:rsidR="00A47B0E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C4890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A47B0E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дисертація на здобуття наукового </w:t>
      </w:r>
      <w:r w:rsidR="00A47B0E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ступеня кандидата або доктора наук</w:t>
      </w:r>
      <w:r w:rsidRPr="002C4890">
        <w:rPr>
          <w:rFonts w:ascii="Times New Roman" w:eastAsia="Times New Roman" w:hAnsi="Times New Roman" w:cs="Times New Roman"/>
          <w:sz w:val="28"/>
          <w:szCs w:val="28"/>
        </w:rPr>
        <w:t xml:space="preserve">) подається до </w:t>
      </w:r>
      <w:r w:rsidR="006A4167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с</w:t>
      </w:r>
      <w:proofErr w:type="spellStart"/>
      <w:r w:rsidR="006A4167" w:rsidRPr="002C4890">
        <w:rPr>
          <w:rFonts w:ascii="Times New Roman" w:eastAsia="Times New Roman" w:hAnsi="Times New Roman" w:cs="Times New Roman"/>
          <w:sz w:val="28"/>
          <w:szCs w:val="28"/>
        </w:rPr>
        <w:t>лужби</w:t>
      </w:r>
      <w:proofErr w:type="spellEnd"/>
      <w:r w:rsidR="006A4167" w:rsidRPr="002C48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C4890">
        <w:rPr>
          <w:rFonts w:ascii="Times New Roman" w:eastAsia="Times New Roman" w:hAnsi="Times New Roman" w:cs="Times New Roman"/>
          <w:sz w:val="28"/>
          <w:szCs w:val="28"/>
        </w:rPr>
        <w:t xml:space="preserve">вченого секретаря </w:t>
      </w:r>
      <w:r w:rsidR="006A4167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КПІ ім. Ігоря Сікорського </w:t>
      </w:r>
      <w:r w:rsidRPr="002C4890">
        <w:rPr>
          <w:rFonts w:ascii="Times New Roman" w:eastAsia="Times New Roman" w:hAnsi="Times New Roman" w:cs="Times New Roman"/>
          <w:sz w:val="28"/>
          <w:szCs w:val="28"/>
        </w:rPr>
        <w:t>у друкованому та електронному вигляді.</w:t>
      </w:r>
    </w:p>
    <w:p w14:paraId="00000095" w14:textId="3326EE8E" w:rsidR="00B22B3B" w:rsidRPr="005D59BA" w:rsidRDefault="00B20868" w:rsidP="002C489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C4890">
        <w:rPr>
          <w:rFonts w:ascii="Times New Roman" w:eastAsia="Times New Roman" w:hAnsi="Times New Roman" w:cs="Times New Roman"/>
          <w:sz w:val="28"/>
          <w:szCs w:val="28"/>
        </w:rPr>
        <w:t>10.2</w:t>
      </w:r>
      <w:r w:rsidR="006A4167" w:rsidRPr="002C4890">
        <w:rPr>
          <w:rFonts w:ascii="Times New Roman" w:eastAsia="Times New Roman" w:hAnsi="Times New Roman" w:cs="Times New Roman"/>
          <w:sz w:val="28"/>
          <w:szCs w:val="28"/>
        </w:rPr>
        <w:t>.</w:t>
      </w:r>
      <w:r w:rsidR="006A4167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2C4890">
        <w:rPr>
          <w:rFonts w:ascii="Times New Roman" w:eastAsia="Times New Roman" w:hAnsi="Times New Roman" w:cs="Times New Roman"/>
          <w:sz w:val="28"/>
          <w:szCs w:val="28"/>
        </w:rPr>
        <w:t xml:space="preserve">Служба </w:t>
      </w:r>
      <w:r w:rsidR="00DC09CC" w:rsidRPr="002C4890">
        <w:rPr>
          <w:rFonts w:ascii="Times New Roman" w:eastAsia="Times New Roman" w:hAnsi="Times New Roman" w:cs="Times New Roman"/>
          <w:sz w:val="28"/>
          <w:szCs w:val="28"/>
        </w:rPr>
        <w:t xml:space="preserve">вченого секретаря </w:t>
      </w:r>
      <w:r w:rsidR="00DC09CC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КПІ ім. Ігоря Сікорського</w:t>
      </w:r>
      <w:r w:rsidR="00DC09CC" w:rsidRPr="002C48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C4890">
        <w:rPr>
          <w:rFonts w:ascii="Times New Roman" w:eastAsia="Times New Roman" w:hAnsi="Times New Roman" w:cs="Times New Roman"/>
          <w:sz w:val="28"/>
          <w:szCs w:val="28"/>
        </w:rPr>
        <w:t xml:space="preserve">завантажує електронний варіант </w:t>
      </w:r>
      <w:r w:rsidR="00BC44DD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дисертації на здобуття наукового ступеня кандидата або доктора наук</w:t>
      </w:r>
      <w:r w:rsidR="00D57EC6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C4890">
        <w:rPr>
          <w:rFonts w:ascii="Times New Roman" w:eastAsia="Times New Roman" w:hAnsi="Times New Roman" w:cs="Times New Roman"/>
          <w:sz w:val="28"/>
          <w:szCs w:val="28"/>
        </w:rPr>
        <w:t>до Системи для здійснення перевірки, що генерує звіт подібності.</w:t>
      </w:r>
      <w:r w:rsidR="00DC09C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14:paraId="00000096" w14:textId="047DD5CF" w:rsidR="00B22B3B" w:rsidRPr="005D59BA" w:rsidRDefault="00B20868" w:rsidP="002C489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C4890">
        <w:rPr>
          <w:rFonts w:ascii="Times New Roman" w:eastAsia="Times New Roman" w:hAnsi="Times New Roman" w:cs="Times New Roman"/>
          <w:sz w:val="28"/>
          <w:szCs w:val="28"/>
        </w:rPr>
        <w:t>10.3</w:t>
      </w:r>
      <w:r w:rsidR="006A4167" w:rsidRPr="002C4890">
        <w:rPr>
          <w:rFonts w:ascii="Times New Roman" w:eastAsia="Times New Roman" w:hAnsi="Times New Roman" w:cs="Times New Roman"/>
          <w:sz w:val="28"/>
          <w:szCs w:val="28"/>
        </w:rPr>
        <w:t>.</w:t>
      </w:r>
      <w:r w:rsidR="006A4167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2C4890">
        <w:rPr>
          <w:rFonts w:ascii="Times New Roman" w:eastAsia="Times New Roman" w:hAnsi="Times New Roman" w:cs="Times New Roman"/>
          <w:sz w:val="28"/>
          <w:szCs w:val="28"/>
        </w:rPr>
        <w:t xml:space="preserve">Служба </w:t>
      </w:r>
      <w:r w:rsidR="00DC09CC" w:rsidRPr="002C4890">
        <w:rPr>
          <w:rFonts w:ascii="Times New Roman" w:eastAsia="Times New Roman" w:hAnsi="Times New Roman" w:cs="Times New Roman"/>
          <w:sz w:val="28"/>
          <w:szCs w:val="28"/>
        </w:rPr>
        <w:t xml:space="preserve">вченого секретаря </w:t>
      </w:r>
      <w:r w:rsidR="00DC09CC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КПІ ім. Ігоря Сікорського</w:t>
      </w:r>
      <w:r w:rsidR="00DC09CC" w:rsidRPr="002C48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C4890">
        <w:rPr>
          <w:rFonts w:ascii="Times New Roman" w:eastAsia="Times New Roman" w:hAnsi="Times New Roman" w:cs="Times New Roman"/>
          <w:sz w:val="28"/>
          <w:szCs w:val="28"/>
        </w:rPr>
        <w:t xml:space="preserve">передає вченому секретарю </w:t>
      </w:r>
      <w:r w:rsidR="00920DAD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с</w:t>
      </w:r>
      <w:proofErr w:type="spellStart"/>
      <w:r w:rsidR="00920DAD" w:rsidRPr="002C4890">
        <w:rPr>
          <w:rFonts w:ascii="Times New Roman" w:eastAsia="Times New Roman" w:hAnsi="Times New Roman" w:cs="Times New Roman"/>
          <w:sz w:val="28"/>
          <w:szCs w:val="28"/>
        </w:rPr>
        <w:t>пеціалізован</w:t>
      </w:r>
      <w:r w:rsidR="00920DAD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ої</w:t>
      </w:r>
      <w:proofErr w:type="spellEnd"/>
      <w:r w:rsidR="00920DAD" w:rsidRPr="002C48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20DAD" w:rsidRPr="002C4890">
        <w:rPr>
          <w:rFonts w:ascii="Times New Roman" w:eastAsia="Times New Roman" w:hAnsi="Times New Roman" w:cs="Times New Roman"/>
          <w:sz w:val="28"/>
          <w:szCs w:val="28"/>
        </w:rPr>
        <w:t>вчен</w:t>
      </w:r>
      <w:r w:rsidR="00920DAD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ої</w:t>
      </w:r>
      <w:proofErr w:type="spellEnd"/>
      <w:r w:rsidR="00920DAD" w:rsidRPr="002C4890">
        <w:rPr>
          <w:rFonts w:ascii="Times New Roman" w:eastAsia="Times New Roman" w:hAnsi="Times New Roman" w:cs="Times New Roman"/>
          <w:sz w:val="28"/>
          <w:szCs w:val="28"/>
        </w:rPr>
        <w:t xml:space="preserve"> рад</w:t>
      </w:r>
      <w:r w:rsidR="00920DAD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="00920DAD" w:rsidRPr="002C4890">
        <w:rPr>
          <w:rFonts w:ascii="Times New Roman" w:eastAsia="Times New Roman" w:hAnsi="Times New Roman" w:cs="Times New Roman"/>
          <w:sz w:val="28"/>
          <w:szCs w:val="28"/>
        </w:rPr>
        <w:t xml:space="preserve"> з присудження наукового ступеня </w:t>
      </w:r>
      <w:r w:rsidR="00920DAD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кандидата або </w:t>
      </w:r>
      <w:r w:rsidR="00920DAD" w:rsidRPr="002C4890">
        <w:rPr>
          <w:rFonts w:ascii="Times New Roman" w:eastAsia="Times New Roman" w:hAnsi="Times New Roman" w:cs="Times New Roman"/>
          <w:sz w:val="28"/>
          <w:szCs w:val="28"/>
        </w:rPr>
        <w:t>доктора наук</w:t>
      </w:r>
      <w:r w:rsidR="00920DAD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(далі – </w:t>
      </w:r>
      <w:r w:rsidR="00DC09CC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с</w:t>
      </w:r>
      <w:proofErr w:type="spellStart"/>
      <w:r w:rsidR="00DC09CC" w:rsidRPr="002C4890">
        <w:rPr>
          <w:rFonts w:ascii="Times New Roman" w:eastAsia="Times New Roman" w:hAnsi="Times New Roman" w:cs="Times New Roman"/>
          <w:sz w:val="28"/>
          <w:szCs w:val="28"/>
        </w:rPr>
        <w:t>пеціалізован</w:t>
      </w:r>
      <w:proofErr w:type="spellEnd"/>
      <w:r w:rsidR="00DC09CC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DC09CC" w:rsidRPr="002C48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C09CC" w:rsidRPr="002C4890">
        <w:rPr>
          <w:rFonts w:ascii="Times New Roman" w:eastAsia="Times New Roman" w:hAnsi="Times New Roman" w:cs="Times New Roman"/>
          <w:sz w:val="28"/>
          <w:szCs w:val="28"/>
        </w:rPr>
        <w:t>вчен</w:t>
      </w:r>
      <w:proofErr w:type="spellEnd"/>
      <w:r w:rsidR="00DC09C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 </w:t>
      </w:r>
      <w:r w:rsidR="00DC09CC" w:rsidRPr="002C4890">
        <w:rPr>
          <w:rFonts w:ascii="Times New Roman" w:eastAsia="Times New Roman" w:hAnsi="Times New Roman" w:cs="Times New Roman"/>
          <w:sz w:val="28"/>
          <w:szCs w:val="28"/>
        </w:rPr>
        <w:t>ра</w:t>
      </w:r>
      <w:r w:rsidR="00DC09CC">
        <w:rPr>
          <w:rFonts w:ascii="Times New Roman" w:eastAsia="Times New Roman" w:hAnsi="Times New Roman" w:cs="Times New Roman"/>
          <w:sz w:val="28"/>
          <w:szCs w:val="28"/>
          <w:lang w:val="uk-UA"/>
        </w:rPr>
        <w:t>да</w:t>
      </w:r>
      <w:r w:rsidR="00920DAD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 </w:t>
      </w:r>
      <w:r w:rsidRPr="002C4890">
        <w:rPr>
          <w:rFonts w:ascii="Times New Roman" w:eastAsia="Times New Roman" w:hAnsi="Times New Roman" w:cs="Times New Roman"/>
          <w:sz w:val="28"/>
          <w:szCs w:val="28"/>
        </w:rPr>
        <w:t>звіт подібності, який у подальшому розглядається призначеною комісією</w:t>
      </w:r>
      <w:r w:rsidR="00AC3B6F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для попереднього розгляду докторської дисертації</w:t>
      </w:r>
      <w:r w:rsidRPr="002C4890">
        <w:rPr>
          <w:rFonts w:ascii="Times New Roman" w:eastAsia="Times New Roman" w:hAnsi="Times New Roman" w:cs="Times New Roman"/>
          <w:sz w:val="28"/>
          <w:szCs w:val="28"/>
        </w:rPr>
        <w:t xml:space="preserve"> відповідної </w:t>
      </w:r>
      <w:r w:rsidR="00DC09CC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с</w:t>
      </w:r>
      <w:proofErr w:type="spellStart"/>
      <w:r w:rsidR="00DC09CC" w:rsidRPr="002C4890">
        <w:rPr>
          <w:rFonts w:ascii="Times New Roman" w:eastAsia="Times New Roman" w:hAnsi="Times New Roman" w:cs="Times New Roman"/>
          <w:sz w:val="28"/>
          <w:szCs w:val="28"/>
        </w:rPr>
        <w:t>пеціалізован</w:t>
      </w:r>
      <w:r w:rsidR="00DC09CC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ої</w:t>
      </w:r>
      <w:proofErr w:type="spellEnd"/>
      <w:r w:rsidR="00DC09CC" w:rsidRPr="002C48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C09CC" w:rsidRPr="002C4890">
        <w:rPr>
          <w:rFonts w:ascii="Times New Roman" w:eastAsia="Times New Roman" w:hAnsi="Times New Roman" w:cs="Times New Roman"/>
          <w:sz w:val="28"/>
          <w:szCs w:val="28"/>
        </w:rPr>
        <w:t>вчен</w:t>
      </w:r>
      <w:r w:rsidR="00DC09CC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ої</w:t>
      </w:r>
      <w:proofErr w:type="spellEnd"/>
      <w:r w:rsidR="00DC09CC" w:rsidRPr="002C4890">
        <w:rPr>
          <w:rFonts w:ascii="Times New Roman" w:eastAsia="Times New Roman" w:hAnsi="Times New Roman" w:cs="Times New Roman"/>
          <w:sz w:val="28"/>
          <w:szCs w:val="28"/>
        </w:rPr>
        <w:t xml:space="preserve"> рад</w:t>
      </w:r>
      <w:r w:rsidR="00DC09CC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="00DC09CC" w:rsidRPr="002C48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C3B6F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(далі – комісія)</w:t>
      </w:r>
      <w:r w:rsidRPr="002C4890">
        <w:rPr>
          <w:rFonts w:ascii="Times New Roman" w:eastAsia="Times New Roman" w:hAnsi="Times New Roman" w:cs="Times New Roman"/>
          <w:sz w:val="28"/>
          <w:szCs w:val="28"/>
        </w:rPr>
        <w:t xml:space="preserve"> для формування висновку, в тому числі про наявність або відсутність у </w:t>
      </w:r>
      <w:r w:rsidR="00920DAD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дисертації на здобуття наукового ступеня кандидата або доктора наук</w:t>
      </w:r>
      <w:r w:rsidR="00920DAD" w:rsidRPr="002C48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C4890">
        <w:rPr>
          <w:rFonts w:ascii="Times New Roman" w:eastAsia="Times New Roman" w:hAnsi="Times New Roman" w:cs="Times New Roman"/>
          <w:sz w:val="28"/>
          <w:szCs w:val="28"/>
        </w:rPr>
        <w:t xml:space="preserve">та/або наукових працях, </w:t>
      </w:r>
      <w:r w:rsidR="00DC09C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C4890">
        <w:rPr>
          <w:rFonts w:ascii="Times New Roman" w:eastAsia="Times New Roman" w:hAnsi="Times New Roman" w:cs="Times New Roman"/>
          <w:sz w:val="28"/>
          <w:szCs w:val="28"/>
        </w:rPr>
        <w:t>які розкривають її результати, академічного плагіату, фабрикації, фальсифікації.</w:t>
      </w:r>
      <w:r w:rsidR="00DC09C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14:paraId="00000097" w14:textId="653408D5" w:rsidR="00B22B3B" w:rsidRPr="002C4890" w:rsidRDefault="00B20868" w:rsidP="002C489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4890">
        <w:rPr>
          <w:rFonts w:ascii="Times New Roman" w:eastAsia="Times New Roman" w:hAnsi="Times New Roman" w:cs="Times New Roman"/>
          <w:sz w:val="28"/>
          <w:szCs w:val="28"/>
        </w:rPr>
        <w:t>10.4</w:t>
      </w:r>
      <w:r w:rsidR="00704921" w:rsidRPr="002C4890">
        <w:rPr>
          <w:rFonts w:ascii="Times New Roman" w:eastAsia="Times New Roman" w:hAnsi="Times New Roman" w:cs="Times New Roman"/>
          <w:sz w:val="28"/>
          <w:szCs w:val="28"/>
        </w:rPr>
        <w:t>.</w:t>
      </w:r>
      <w:r w:rsidR="00704921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2C4890">
        <w:rPr>
          <w:rFonts w:ascii="Times New Roman" w:eastAsia="Times New Roman" w:hAnsi="Times New Roman" w:cs="Times New Roman"/>
          <w:sz w:val="28"/>
          <w:szCs w:val="28"/>
        </w:rPr>
        <w:t>У разі отримання позитивного висновку процес здійснення заходів з перевірки на плагіат, фабрикацію, фальсифікацію вважається завершеним.</w:t>
      </w:r>
    </w:p>
    <w:p w14:paraId="00000098" w14:textId="3636AD3A" w:rsidR="00B22B3B" w:rsidRPr="002C4890" w:rsidRDefault="00B20868" w:rsidP="002C489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4890">
        <w:rPr>
          <w:rFonts w:ascii="Times New Roman" w:eastAsia="Times New Roman" w:hAnsi="Times New Roman" w:cs="Times New Roman"/>
          <w:sz w:val="28"/>
          <w:szCs w:val="28"/>
        </w:rPr>
        <w:t>10.5</w:t>
      </w:r>
      <w:r w:rsidR="00704921" w:rsidRPr="002C4890">
        <w:rPr>
          <w:rFonts w:ascii="Times New Roman" w:eastAsia="Times New Roman" w:hAnsi="Times New Roman" w:cs="Times New Roman"/>
          <w:sz w:val="28"/>
          <w:szCs w:val="28"/>
        </w:rPr>
        <w:t>.</w:t>
      </w:r>
      <w:r w:rsidR="00704921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2C4890">
        <w:rPr>
          <w:rFonts w:ascii="Times New Roman" w:eastAsia="Times New Roman" w:hAnsi="Times New Roman" w:cs="Times New Roman"/>
          <w:sz w:val="28"/>
          <w:szCs w:val="28"/>
        </w:rPr>
        <w:t xml:space="preserve">У випадку отримання негативного висновку комісії, зокрема, щодо наявності </w:t>
      </w:r>
      <w:r w:rsidR="00267267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Pr="002C48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7267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дисертації на здобуття наукового ступеня кандидата або доктора наук</w:t>
      </w:r>
      <w:r w:rsidR="00267267" w:rsidRPr="002C48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C4890">
        <w:rPr>
          <w:rFonts w:ascii="Times New Roman" w:eastAsia="Times New Roman" w:hAnsi="Times New Roman" w:cs="Times New Roman"/>
          <w:sz w:val="28"/>
          <w:szCs w:val="28"/>
        </w:rPr>
        <w:t xml:space="preserve">та наукових працях, які розкривають </w:t>
      </w:r>
      <w:r w:rsidR="0026726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її </w:t>
      </w:r>
      <w:r w:rsidRPr="002C4890">
        <w:rPr>
          <w:rFonts w:ascii="Times New Roman" w:eastAsia="Times New Roman" w:hAnsi="Times New Roman" w:cs="Times New Roman"/>
          <w:sz w:val="28"/>
          <w:szCs w:val="28"/>
        </w:rPr>
        <w:t>результати</w:t>
      </w:r>
      <w:r w:rsidR="00267267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267267" w:rsidRPr="002C4890" w:rsidDel="00DC09C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C4890">
        <w:rPr>
          <w:rFonts w:ascii="Times New Roman" w:eastAsia="Times New Roman" w:hAnsi="Times New Roman" w:cs="Times New Roman"/>
          <w:sz w:val="28"/>
          <w:szCs w:val="28"/>
        </w:rPr>
        <w:t xml:space="preserve">плагіату, фабрикації, фальсифікації, </w:t>
      </w:r>
      <w:r w:rsidR="00920DAD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дисертація на здобуття наукового ступеня кандидата або доктора наук</w:t>
      </w:r>
      <w:r w:rsidR="00920DAD" w:rsidRPr="002C48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C4890">
        <w:rPr>
          <w:rFonts w:ascii="Times New Roman" w:eastAsia="Times New Roman" w:hAnsi="Times New Roman" w:cs="Times New Roman"/>
          <w:sz w:val="28"/>
          <w:szCs w:val="28"/>
        </w:rPr>
        <w:t>не приймається до захисту відповідною</w:t>
      </w:r>
      <w:r w:rsidR="00267267" w:rsidRPr="0026726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67267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с</w:t>
      </w:r>
      <w:proofErr w:type="spellStart"/>
      <w:r w:rsidR="00267267" w:rsidRPr="002C4890">
        <w:rPr>
          <w:rFonts w:ascii="Times New Roman" w:eastAsia="Times New Roman" w:hAnsi="Times New Roman" w:cs="Times New Roman"/>
          <w:sz w:val="28"/>
          <w:szCs w:val="28"/>
        </w:rPr>
        <w:t>пеціалізован</w:t>
      </w:r>
      <w:r w:rsidR="00267267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о</w:t>
      </w:r>
      <w:r w:rsidR="00267267">
        <w:rPr>
          <w:rFonts w:ascii="Times New Roman" w:eastAsia="Times New Roman" w:hAnsi="Times New Roman" w:cs="Times New Roman"/>
          <w:sz w:val="28"/>
          <w:szCs w:val="28"/>
          <w:lang w:val="uk-UA"/>
        </w:rPr>
        <w:t>ю</w:t>
      </w:r>
      <w:proofErr w:type="spellEnd"/>
      <w:r w:rsidR="00267267" w:rsidRPr="002C48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67267" w:rsidRPr="002C4890">
        <w:rPr>
          <w:rFonts w:ascii="Times New Roman" w:eastAsia="Times New Roman" w:hAnsi="Times New Roman" w:cs="Times New Roman"/>
          <w:sz w:val="28"/>
          <w:szCs w:val="28"/>
        </w:rPr>
        <w:t>вчен</w:t>
      </w:r>
      <w:r w:rsidR="00267267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о</w:t>
      </w:r>
      <w:r w:rsidR="00267267">
        <w:rPr>
          <w:rFonts w:ascii="Times New Roman" w:eastAsia="Times New Roman" w:hAnsi="Times New Roman" w:cs="Times New Roman"/>
          <w:sz w:val="28"/>
          <w:szCs w:val="28"/>
          <w:lang w:val="uk-UA"/>
        </w:rPr>
        <w:t>ю</w:t>
      </w:r>
      <w:proofErr w:type="spellEnd"/>
      <w:r w:rsidR="0026726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67267" w:rsidRPr="002C4890">
        <w:rPr>
          <w:rFonts w:ascii="Times New Roman" w:eastAsia="Times New Roman" w:hAnsi="Times New Roman" w:cs="Times New Roman"/>
          <w:sz w:val="28"/>
          <w:szCs w:val="28"/>
        </w:rPr>
        <w:t>рад</w:t>
      </w:r>
      <w:proofErr w:type="spellStart"/>
      <w:r w:rsidR="00267267">
        <w:rPr>
          <w:rFonts w:ascii="Times New Roman" w:eastAsia="Times New Roman" w:hAnsi="Times New Roman" w:cs="Times New Roman"/>
          <w:sz w:val="28"/>
          <w:szCs w:val="28"/>
          <w:lang w:val="uk-UA"/>
        </w:rPr>
        <w:t>ою</w:t>
      </w:r>
      <w:proofErr w:type="spellEnd"/>
      <w:r w:rsidRPr="002C4890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9A" w14:textId="0E52F614" w:rsidR="00B22B3B" w:rsidRPr="00F63233" w:rsidRDefault="00B20868" w:rsidP="00F63233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C4890">
        <w:rPr>
          <w:rFonts w:ascii="Times New Roman" w:eastAsia="Times New Roman" w:hAnsi="Times New Roman" w:cs="Times New Roman"/>
          <w:sz w:val="28"/>
          <w:szCs w:val="28"/>
        </w:rPr>
        <w:t>10.6</w:t>
      </w:r>
      <w:r w:rsidR="00704921" w:rsidRPr="002C4890">
        <w:rPr>
          <w:rFonts w:ascii="Times New Roman" w:eastAsia="Times New Roman" w:hAnsi="Times New Roman" w:cs="Times New Roman"/>
          <w:sz w:val="28"/>
          <w:szCs w:val="28"/>
        </w:rPr>
        <w:t>.</w:t>
      </w:r>
      <w:r w:rsidR="00704921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1F5E8B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Автор дисертації на здобуття наукового ступеня кандидата або доктора нау</w:t>
      </w:r>
      <w:r w:rsidR="003F2B96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к</w:t>
      </w:r>
      <w:r w:rsidR="001F5E8B" w:rsidRPr="002C48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C4890">
        <w:rPr>
          <w:rFonts w:ascii="Times New Roman" w:eastAsia="Times New Roman" w:hAnsi="Times New Roman" w:cs="Times New Roman"/>
          <w:sz w:val="28"/>
          <w:szCs w:val="28"/>
        </w:rPr>
        <w:t>має право подати апеляцію згідно з п.</w:t>
      </w:r>
      <w:r w:rsidR="00052175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C4890">
        <w:rPr>
          <w:rFonts w:ascii="Times New Roman" w:eastAsia="Times New Roman" w:hAnsi="Times New Roman" w:cs="Times New Roman"/>
          <w:sz w:val="28"/>
          <w:szCs w:val="28"/>
        </w:rPr>
        <w:t>8 ст. 42 Закону України «Про освіту».</w:t>
      </w:r>
    </w:p>
    <w:p w14:paraId="192C42D5" w14:textId="77777777" w:rsidR="007804A7" w:rsidRPr="009E21AB" w:rsidRDefault="007804A7" w:rsidP="002C4890">
      <w:pPr>
        <w:widowControl w:val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0000009B" w14:textId="0C9DB4C3" w:rsidR="00B22B3B" w:rsidRPr="002C4890" w:rsidRDefault="002C6EAC" w:rsidP="002C4890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C48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11. ПОРЯДОК ЗДІЙСНЕННЯ ЗАХОДІВ</w:t>
      </w:r>
      <w:r w:rsidR="00B20868" w:rsidRPr="002C489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C48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 ПЕРЕВІРКИ</w:t>
      </w:r>
      <w:r w:rsidR="00B20868" w:rsidRPr="002C489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C48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 ПЛАГІАТ РУКОПИСІВ</w:t>
      </w:r>
      <w:r w:rsidR="00B20868" w:rsidRPr="002C489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C48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МОНОГРАФІЙ</w:t>
      </w:r>
      <w:r w:rsidR="00B20868" w:rsidRPr="002C4890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Pr="002C48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ПІДРУЧНИКІВ</w:t>
      </w:r>
      <w:r w:rsidRPr="002C489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C48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ТА НАВЧАЛЬНИХ</w:t>
      </w:r>
      <w:r w:rsidR="00B20868" w:rsidRPr="002C489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C48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ПОСІБНИКІВ</w:t>
      </w:r>
      <w:r w:rsidR="00B20868" w:rsidRPr="002C4890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Pr="002C48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ЯКІ МІСТЯТЬ</w:t>
      </w:r>
      <w:r w:rsidR="00B20868" w:rsidRPr="002C489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C48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АВТОРСЬКИЙ ТЕКСТ</w:t>
      </w:r>
      <w:r w:rsidR="00B20868" w:rsidRPr="002C4890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Pr="002C48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ЩО СТВОРЕНІ В </w:t>
      </w:r>
      <w:r w:rsidR="00B045A3" w:rsidRPr="002C48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КПІ ІМ. ІГОРЯ СІКОРСЬКОГО</w:t>
      </w:r>
    </w:p>
    <w:p w14:paraId="19080357" w14:textId="520C9C60" w:rsidR="000C3E93" w:rsidRPr="009E21AB" w:rsidRDefault="00B045A3" w:rsidP="007804A7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11.1.</w:t>
      </w:r>
      <w:r w:rsidR="0062243B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>Остаточний варіант рукопису монографії / підручника / навчального посібника (далі</w:t>
      </w:r>
      <w:r w:rsidR="00704921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704921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рукопис твору</w:t>
      </w:r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 xml:space="preserve">), що створений в </w:t>
      </w:r>
      <w:r w:rsidR="00704921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КПІ ім. Ігоря Сікорського</w:t>
      </w:r>
      <w:r w:rsidR="00704921" w:rsidRPr="002C48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 xml:space="preserve">та претендує на отримання </w:t>
      </w:r>
      <w:proofErr w:type="spellStart"/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>грифа</w:t>
      </w:r>
      <w:proofErr w:type="spellEnd"/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 xml:space="preserve">, має бути поданий автором до </w:t>
      </w:r>
      <w:r w:rsidR="00EA2C43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Бібліотеки</w:t>
      </w:r>
      <w:r w:rsidR="00EA2C43" w:rsidRPr="002C48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 xml:space="preserve">в електронному форматі за </w:t>
      </w:r>
      <w:r w:rsidR="00267267">
        <w:rPr>
          <w:rFonts w:ascii="Times New Roman" w:eastAsia="Times New Roman" w:hAnsi="Times New Roman" w:cs="Times New Roman"/>
          <w:sz w:val="28"/>
          <w:szCs w:val="28"/>
          <w:lang w:val="uk-UA"/>
        </w:rPr>
        <w:t>десять</w:t>
      </w:r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 xml:space="preserve"> робочих днів до обговорення на засіданні кафедри</w:t>
      </w:r>
      <w:r w:rsidR="00F51A51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факультету</w:t>
      </w:r>
      <w:r w:rsidR="00EB281A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51A51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/</w:t>
      </w:r>
      <w:r w:rsidR="00EB281A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51A51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навчально-наукового інституту КПІ ім. Ігоря Сікорського</w:t>
      </w:r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9D" w14:textId="4BE4867B" w:rsidR="00B22B3B" w:rsidRPr="002C4890" w:rsidRDefault="00B045A3" w:rsidP="002C4890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11.2. </w:t>
      </w:r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 xml:space="preserve">Відповідальна особа від </w:t>
      </w:r>
      <w:r w:rsidR="00EA2C43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Бібліотеки</w:t>
      </w:r>
      <w:r w:rsidR="00EA2C43" w:rsidRPr="002C48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 xml:space="preserve">за перевірку на плагіат </w:t>
      </w:r>
      <w:r w:rsidR="004D582F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рукописів творів </w:t>
      </w:r>
      <w:r w:rsidR="0020286A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(далі – відповідальна особа з</w:t>
      </w:r>
      <w:r w:rsidR="005920A1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20286A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рукопис твору) </w:t>
      </w:r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 xml:space="preserve">завантажує електронний варіант </w:t>
      </w:r>
      <w:r w:rsidR="009F436F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рукопису </w:t>
      </w:r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>твору до Системи для здійснення перевірки та генерування звіту подібності.</w:t>
      </w:r>
    </w:p>
    <w:p w14:paraId="0000009E" w14:textId="27098055" w:rsidR="00B22B3B" w:rsidRPr="002C4890" w:rsidRDefault="00AA6D52" w:rsidP="002C4890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11.3.</w:t>
      </w:r>
      <w:r w:rsidR="0062243B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 xml:space="preserve">Відповідальна особа </w:t>
      </w:r>
      <w:r w:rsidR="0020286A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="005920A1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20286A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рукопис твору</w:t>
      </w:r>
      <w:r w:rsidR="00B24F9C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 xml:space="preserve">надає електронний звіт подібності автору протягом трьох робочих днів після отримання </w:t>
      </w:r>
      <w:r w:rsidR="00B24F9C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рукопису твору</w:t>
      </w:r>
      <w:r w:rsidR="00B24F9C" w:rsidRPr="002C48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>для перевірки на плагіат від автора.</w:t>
      </w:r>
    </w:p>
    <w:p w14:paraId="4EC7A6A6" w14:textId="77777777" w:rsidR="00F63233" w:rsidRDefault="00F63233" w:rsidP="002C4890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9F" w14:textId="1FB71C5C" w:rsidR="00B22B3B" w:rsidRPr="002C4890" w:rsidRDefault="00AA6D52" w:rsidP="002C4890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11.4</w:t>
      </w:r>
      <w:r w:rsidR="005920A1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5920A1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 xml:space="preserve">Відповідальна особа </w:t>
      </w:r>
      <w:r w:rsidR="0020286A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="005920A1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20286A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рукопис твору</w:t>
      </w:r>
      <w:r w:rsidR="00D91CBC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 xml:space="preserve">на запит експерта та/або Експертної ради з навчальних видань може здійснити додаткову перевірку </w:t>
      </w:r>
      <w:r w:rsidR="00F6544F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рукопису твору</w:t>
      </w:r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6544F" w:rsidRPr="002C4890">
        <w:rPr>
          <w:rFonts w:ascii="Times New Roman" w:eastAsia="Times New Roman" w:hAnsi="Times New Roman" w:cs="Times New Roman"/>
          <w:sz w:val="28"/>
          <w:szCs w:val="28"/>
        </w:rPr>
        <w:t>як</w:t>
      </w:r>
      <w:proofErr w:type="spellStart"/>
      <w:r w:rsidR="00F6544F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ий</w:t>
      </w:r>
      <w:proofErr w:type="spellEnd"/>
      <w:r w:rsidR="00F6544F" w:rsidRPr="002C48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 xml:space="preserve">вже </w:t>
      </w:r>
      <w:proofErr w:type="spellStart"/>
      <w:r w:rsidR="00F6544F" w:rsidRPr="002C4890">
        <w:rPr>
          <w:rFonts w:ascii="Times New Roman" w:eastAsia="Times New Roman" w:hAnsi="Times New Roman" w:cs="Times New Roman"/>
          <w:sz w:val="28"/>
          <w:szCs w:val="28"/>
        </w:rPr>
        <w:t>перевір</w:t>
      </w:r>
      <w:proofErr w:type="spellEnd"/>
      <w:r w:rsidR="00F6544F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явся</w:t>
      </w:r>
      <w:r w:rsidR="00F6544F" w:rsidRPr="002C48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>в авторській редакції, іншими мовами.</w:t>
      </w:r>
    </w:p>
    <w:p w14:paraId="000000A0" w14:textId="6D658CDC" w:rsidR="00B22B3B" w:rsidRPr="002C4890" w:rsidRDefault="00AA6D52" w:rsidP="002C4890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11.5.</w:t>
      </w:r>
      <w:r w:rsidR="00F6544F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>Звіт подібності аналізує відповідальний редактор</w:t>
      </w:r>
      <w:r w:rsidR="00D13C7C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. П</w:t>
      </w:r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 xml:space="preserve">ро результати </w:t>
      </w:r>
      <w:r w:rsidR="00D13C7C" w:rsidRPr="002C4890">
        <w:rPr>
          <w:rFonts w:ascii="Times New Roman" w:eastAsia="Times New Roman" w:hAnsi="Times New Roman" w:cs="Times New Roman"/>
          <w:sz w:val="28"/>
          <w:szCs w:val="28"/>
        </w:rPr>
        <w:t>перевірки рукопису</w:t>
      </w:r>
      <w:r w:rsidR="00D13C7C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твору</w:t>
      </w:r>
      <w:r w:rsidR="00D13C7C" w:rsidRPr="002C4890">
        <w:rPr>
          <w:rFonts w:ascii="Times New Roman" w:eastAsia="Times New Roman" w:hAnsi="Times New Roman" w:cs="Times New Roman"/>
          <w:sz w:val="28"/>
          <w:szCs w:val="28"/>
        </w:rPr>
        <w:t xml:space="preserve"> на дотримання стандартів, нормативних документів, правильності написання науково-технічних термінів, одиниць вимірювань, довідкового матеріалу, відповідності наведених символів позначенням, установлених стандартами або прийнятих у науковій та нормативній літературі, а також аналізу звіту подібності </w:t>
      </w:r>
      <w:r w:rsidR="00D13C7C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відповідальний редактор</w:t>
      </w:r>
      <w:r w:rsidR="00D13C7C" w:rsidRPr="002C48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>доповідає на засіданні кафедри</w:t>
      </w:r>
      <w:r w:rsidR="00072DE8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факультету</w:t>
      </w:r>
      <w:r w:rsidR="00EB281A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72DE8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/</w:t>
      </w:r>
      <w:r w:rsidR="00EB281A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72DE8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навчально-наукового інституту КПІ ім. Ігоря Сікорського</w:t>
      </w:r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 xml:space="preserve">, де розглядається питання клопотання про </w:t>
      </w:r>
      <w:proofErr w:type="spellStart"/>
      <w:r w:rsidR="00D834A7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нада</w:t>
      </w:r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>ння</w:t>
      </w:r>
      <w:proofErr w:type="spellEnd"/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 xml:space="preserve"> твору </w:t>
      </w:r>
      <w:proofErr w:type="spellStart"/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>грифа</w:t>
      </w:r>
      <w:proofErr w:type="spellEnd"/>
      <w:r w:rsidR="00D13C7C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та на підставі чого </w:t>
      </w:r>
      <w:proofErr w:type="spellStart"/>
      <w:r w:rsidR="00973726" w:rsidRPr="002C4890">
        <w:rPr>
          <w:rFonts w:ascii="Times New Roman" w:eastAsia="Times New Roman" w:hAnsi="Times New Roman" w:cs="Times New Roman"/>
          <w:sz w:val="28"/>
          <w:szCs w:val="28"/>
        </w:rPr>
        <w:t>відповідальн</w:t>
      </w:r>
      <w:r w:rsidR="00973726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ий</w:t>
      </w:r>
      <w:proofErr w:type="spellEnd"/>
      <w:r w:rsidR="00973726" w:rsidRPr="002C4890">
        <w:rPr>
          <w:rFonts w:ascii="Times New Roman" w:eastAsia="Times New Roman" w:hAnsi="Times New Roman" w:cs="Times New Roman"/>
          <w:sz w:val="28"/>
          <w:szCs w:val="28"/>
        </w:rPr>
        <w:t xml:space="preserve"> редактор</w:t>
      </w:r>
      <w:r w:rsidR="00973726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13C7C" w:rsidRPr="002C4890">
        <w:rPr>
          <w:rFonts w:ascii="Times New Roman" w:eastAsia="Times New Roman" w:hAnsi="Times New Roman" w:cs="Times New Roman"/>
          <w:sz w:val="28"/>
          <w:szCs w:val="28"/>
        </w:rPr>
        <w:t xml:space="preserve">складає </w:t>
      </w:r>
      <w:r w:rsidR="00E86CB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відповідний </w:t>
      </w:r>
      <w:r w:rsidR="00D13C7C" w:rsidRPr="002C4890">
        <w:rPr>
          <w:rFonts w:ascii="Times New Roman" w:eastAsia="Times New Roman" w:hAnsi="Times New Roman" w:cs="Times New Roman"/>
          <w:sz w:val="28"/>
          <w:szCs w:val="28"/>
        </w:rPr>
        <w:t xml:space="preserve">висновок. </w:t>
      </w:r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 xml:space="preserve">Питання розгляду звіту подібності та рішення за його результатами зазначається в протоколі засідання кафедри </w:t>
      </w:r>
      <w:r w:rsidR="00072DE8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факультету</w:t>
      </w:r>
      <w:r w:rsidR="00EB281A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72DE8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/</w:t>
      </w:r>
      <w:r w:rsidR="00EB281A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72DE8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навчально-наукового інституту КПІ ім. Ігоря Сікорського </w:t>
      </w:r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>окремим пунктом.</w:t>
      </w:r>
    </w:p>
    <w:p w14:paraId="000000A1" w14:textId="17D70BFE" w:rsidR="00B22B3B" w:rsidRPr="002C4890" w:rsidRDefault="00AA6D52" w:rsidP="002C4890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11.6.</w:t>
      </w:r>
      <w:r w:rsidR="00E442D5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 xml:space="preserve">Якщо кафедра </w:t>
      </w:r>
      <w:r w:rsidR="00072DE8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факультету</w:t>
      </w:r>
      <w:r w:rsidR="00EB281A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72DE8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/</w:t>
      </w:r>
      <w:r w:rsidR="00EB281A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72DE8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навчально-наукового інституту КПІ ім. Ігоря Сікорського </w:t>
      </w:r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 xml:space="preserve">приймає позитивне рішення щодо клопотання про присвоєння </w:t>
      </w:r>
      <w:r w:rsidR="00C2627B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рукопису </w:t>
      </w:r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 xml:space="preserve">твору </w:t>
      </w:r>
      <w:proofErr w:type="spellStart"/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>грифа</w:t>
      </w:r>
      <w:proofErr w:type="spellEnd"/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 xml:space="preserve">, то процес здійснення заходів з перевірки на плагіат вважається завершеним. Результати перевірки </w:t>
      </w:r>
      <w:r w:rsidR="00072DE8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рукопису </w:t>
      </w:r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 xml:space="preserve">твору на плагіат оголошуються під час розгляду питання клопотання про присвоєння </w:t>
      </w:r>
      <w:r w:rsidR="00072DE8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рукопису </w:t>
      </w:r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 xml:space="preserve">твору </w:t>
      </w:r>
      <w:proofErr w:type="spellStart"/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>грифа</w:t>
      </w:r>
      <w:proofErr w:type="spellEnd"/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="00072DE8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вченій</w:t>
      </w:r>
      <w:r w:rsidR="00072DE8" w:rsidRPr="002C48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 xml:space="preserve">раді </w:t>
      </w:r>
      <w:r w:rsidR="00072DE8" w:rsidRPr="002C4890">
        <w:rPr>
          <w:rFonts w:ascii="Times New Roman" w:eastAsia="Times New Roman" w:hAnsi="Times New Roman" w:cs="Times New Roman"/>
          <w:sz w:val="28"/>
          <w:szCs w:val="28"/>
        </w:rPr>
        <w:t>факультету</w:t>
      </w:r>
      <w:r w:rsidR="00072DE8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72DE8" w:rsidRPr="002C4890">
        <w:rPr>
          <w:rFonts w:ascii="Times New Roman" w:eastAsia="Times New Roman" w:hAnsi="Times New Roman" w:cs="Times New Roman"/>
          <w:sz w:val="28"/>
          <w:szCs w:val="28"/>
        </w:rPr>
        <w:t>/</w:t>
      </w:r>
      <w:r w:rsidR="00072DE8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>навчально-наукового інституту</w:t>
      </w:r>
      <w:r w:rsidR="00072DE8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КПІ ім. Ігоря Сікорського</w:t>
      </w:r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A2" w14:textId="5879DA6B" w:rsidR="00B22B3B" w:rsidRPr="002C4890" w:rsidRDefault="00AA6D52" w:rsidP="002C4890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11.7.</w:t>
      </w:r>
      <w:r w:rsidR="00ED114D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 xml:space="preserve">У випадку виявлення </w:t>
      </w:r>
      <w:r w:rsidR="00EB281A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D114D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рукопис</w:t>
      </w:r>
      <w:r w:rsidR="00EB281A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ED114D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>твор</w:t>
      </w:r>
      <w:proofErr w:type="spellEnd"/>
      <w:r w:rsidR="00EB281A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 xml:space="preserve"> запозичень без належного оформлення посилань або інших технічних недоліків, </w:t>
      </w:r>
      <w:r w:rsidR="00ED114D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рукопис </w:t>
      </w:r>
      <w:proofErr w:type="spellStart"/>
      <w:r w:rsidR="00ED114D" w:rsidRPr="002C4890">
        <w:rPr>
          <w:rFonts w:ascii="Times New Roman" w:eastAsia="Times New Roman" w:hAnsi="Times New Roman" w:cs="Times New Roman"/>
          <w:sz w:val="28"/>
          <w:szCs w:val="28"/>
        </w:rPr>
        <w:t>тв</w:t>
      </w:r>
      <w:r w:rsidR="00ED114D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ору</w:t>
      </w:r>
      <w:proofErr w:type="spellEnd"/>
      <w:r w:rsidR="00ED114D" w:rsidRPr="002C48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>повертається автору на доопрацювання з можливістю повторного подання на розгляд кафедри</w:t>
      </w:r>
      <w:r w:rsidR="00ED114D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факультету</w:t>
      </w:r>
      <w:r w:rsidR="00EB281A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D114D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/</w:t>
      </w:r>
      <w:r w:rsidR="00EB281A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D114D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навчально-наукового інституту КПІ ім. Ігоря Сікорського</w:t>
      </w:r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 xml:space="preserve">. Причини повернення </w:t>
      </w:r>
      <w:r w:rsidR="00ED114D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рукопису </w:t>
      </w:r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>твору мають бути зазначені у протоколі засідання кафедри</w:t>
      </w:r>
      <w:r w:rsidR="00ED114D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факультету</w:t>
      </w:r>
      <w:r w:rsidR="00EB281A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D114D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/</w:t>
      </w:r>
      <w:r w:rsidR="00EB281A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D114D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навчально-наукового інституту КПІ ім. Ігоря Сікорського</w:t>
      </w:r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A3" w14:textId="55BD24BE" w:rsidR="00B22B3B" w:rsidRPr="002C4890" w:rsidRDefault="00AA6D52" w:rsidP="002C4890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11.8.</w:t>
      </w:r>
      <w:r w:rsidR="00ED114D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 xml:space="preserve">Якщо </w:t>
      </w:r>
      <w:r w:rsidR="00ED114D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рукопис </w:t>
      </w:r>
      <w:proofErr w:type="spellStart"/>
      <w:r w:rsidR="00ED114D" w:rsidRPr="002C4890">
        <w:rPr>
          <w:rFonts w:ascii="Times New Roman" w:eastAsia="Times New Roman" w:hAnsi="Times New Roman" w:cs="Times New Roman"/>
          <w:sz w:val="28"/>
          <w:szCs w:val="28"/>
        </w:rPr>
        <w:t>тв</w:t>
      </w:r>
      <w:proofErr w:type="spellEnd"/>
      <w:r w:rsidR="00ED114D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о</w:t>
      </w:r>
      <w:r w:rsidR="00ED114D" w:rsidRPr="002C4890">
        <w:rPr>
          <w:rFonts w:ascii="Times New Roman" w:eastAsia="Times New Roman" w:hAnsi="Times New Roman" w:cs="Times New Roman"/>
          <w:sz w:val="28"/>
          <w:szCs w:val="28"/>
        </w:rPr>
        <w:t>р</w:t>
      </w:r>
      <w:r w:rsidR="00ED114D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ED114D" w:rsidRPr="002C48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 xml:space="preserve">містить навмисні текстові спотворення, передбачувані спроби укриття запозичень або інші прояви академічного плагіату, авторові відмовляється у клопотанні про присвоєння </w:t>
      </w:r>
      <w:r w:rsidR="00947F75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рукопису </w:t>
      </w:r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 xml:space="preserve">твору </w:t>
      </w:r>
      <w:proofErr w:type="spellStart"/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>грифа</w:t>
      </w:r>
      <w:proofErr w:type="spellEnd"/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>. Причини відмови мають бути зазначені у протоколі засідання кафедри</w:t>
      </w:r>
      <w:r w:rsidR="00947F75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факультету</w:t>
      </w:r>
      <w:r w:rsidR="00EB281A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47F75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/</w:t>
      </w:r>
      <w:r w:rsidR="00EB281A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47F75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навчально-наукового інституту КПІ ім. Ігоря Сікорського</w:t>
      </w:r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FE4B0B0" w14:textId="77777777" w:rsidR="007804A7" w:rsidRPr="009E21AB" w:rsidRDefault="007804A7" w:rsidP="002C4890">
      <w:pPr>
        <w:pStyle w:val="2"/>
        <w:widowControl w:val="0"/>
        <w:spacing w:before="0"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000000A4" w14:textId="48D7F527" w:rsidR="00B22B3B" w:rsidRPr="002C4890" w:rsidRDefault="005C6674" w:rsidP="002C4890">
      <w:pPr>
        <w:pStyle w:val="2"/>
        <w:widowControl w:val="0"/>
        <w:spacing w:before="0"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C48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12. ПОРЯДОК</w:t>
      </w:r>
      <w:r w:rsidR="00B20868" w:rsidRPr="002C489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C48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ЗДІЙСНЕННЯ ЗАХОДІВ</w:t>
      </w:r>
      <w:r w:rsidR="00B20868" w:rsidRPr="002C489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C48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 ПЕРЕВІРКИ НА НАЯВНІСТЬ</w:t>
      </w:r>
      <w:r w:rsidR="00B20868" w:rsidRPr="002C489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C48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ПЛАГІАТУ</w:t>
      </w:r>
      <w:r w:rsidR="00B20868" w:rsidRPr="002C4890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Pr="002C48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ФАБРИКАЦІЇ</w:t>
      </w:r>
      <w:r w:rsidR="00B20868" w:rsidRPr="002C4890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Pr="002C48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ФАЛЬСИФІКАЦІЇ</w:t>
      </w:r>
      <w:r w:rsidRPr="002C489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C48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У РУКОПИСАХ</w:t>
      </w:r>
      <w:r w:rsidR="00B20868" w:rsidRPr="002C4890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Pr="002C48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ЩО ПОДАНІ</w:t>
      </w:r>
      <w:r w:rsidR="00B20868" w:rsidRPr="002C489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C48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ДО ПУБЛІКАЦІЇ</w:t>
      </w:r>
      <w:r w:rsidR="00B20868" w:rsidRPr="002C489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C48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У НАУКОВИХ ВИДАННЯХ</w:t>
      </w:r>
      <w:r w:rsidR="00B20868" w:rsidRPr="002C489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C48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ТА ЗБІРНИКАХ</w:t>
      </w:r>
      <w:r w:rsidR="00B20868" w:rsidRPr="002C489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C48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МАТЕРІАЛІВ</w:t>
      </w:r>
      <w:r w:rsidRPr="002C489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B20868" w:rsidRPr="002C4890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Pr="002C48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ТЕЗ ДОПОВІДЕЙ</w:t>
      </w:r>
      <w:r w:rsidR="00B20868" w:rsidRPr="002C4890">
        <w:rPr>
          <w:rFonts w:ascii="Times New Roman" w:eastAsia="Times New Roman" w:hAnsi="Times New Roman" w:cs="Times New Roman"/>
          <w:b/>
          <w:sz w:val="28"/>
          <w:szCs w:val="28"/>
        </w:rPr>
        <w:t xml:space="preserve">) </w:t>
      </w:r>
      <w:r w:rsidRPr="002C48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КОНФЕРЕНЦІЙ</w:t>
      </w:r>
      <w:r w:rsidR="00B20868" w:rsidRPr="002C4890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Pr="002C48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СЕМІНАРІВ</w:t>
      </w:r>
      <w:r w:rsidRPr="002C489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C48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ТОЩО</w:t>
      </w:r>
      <w:r w:rsidRPr="002C489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C48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КПІ ІМ. ІГОРЯ СІКОРСЬКОГО</w:t>
      </w:r>
    </w:p>
    <w:p w14:paraId="000000A5" w14:textId="36ACC4DE" w:rsidR="00B22B3B" w:rsidRPr="002C4890" w:rsidRDefault="0057315F" w:rsidP="002C4890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12.</w:t>
      </w:r>
      <w:r w:rsidR="004763E6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1.</w:t>
      </w:r>
      <w:r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 xml:space="preserve">Порядок перевірки на плагіат рукописів наукових статей, поданих авторами до публікації, за допомогою перевірки Системою і шляхом проведення </w:t>
      </w:r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фахової експертизи здійснюється відповідно до загальної схеми </w:t>
      </w:r>
      <w:r w:rsidR="00094DCF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перевірки академічних текстів на плагіат </w:t>
      </w:r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>(п. 6.3</w:t>
      </w:r>
      <w:r w:rsidR="004763E6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цього Положення</w:t>
      </w:r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>) та політики редакцій.</w:t>
      </w:r>
    </w:p>
    <w:p w14:paraId="000000A6" w14:textId="49B8680E" w:rsidR="00B22B3B" w:rsidRPr="002C4890" w:rsidRDefault="004763E6" w:rsidP="002C4890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12.2. </w:t>
      </w:r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>Порядок перевірки на плагіат рукописів,</w:t>
      </w:r>
      <w:r w:rsidR="00B20868" w:rsidRPr="002C489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 xml:space="preserve">поданих до публікації в збірниках матеріалів (тез доповідей) конференцій, семінарів тощо, за допомогою перевірки Системою і шляхом проведення фахової експертизи здійснюється відповідно до загальної схеми </w:t>
      </w:r>
      <w:r w:rsidR="00094DCF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перевірки академічних текстів на </w:t>
      </w:r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>(п. 6.3</w:t>
      </w:r>
      <w:r w:rsidR="00EB281A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34653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цього Положення</w:t>
      </w:r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 xml:space="preserve">) та політики </w:t>
      </w:r>
      <w:r w:rsidR="00834653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організаційних </w:t>
      </w:r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>комітетів</w:t>
      </w:r>
      <w:r w:rsidR="00094DCF" w:rsidRPr="002C4890">
        <w:rPr>
          <w:rFonts w:ascii="Times New Roman" w:eastAsia="Times New Roman" w:hAnsi="Times New Roman" w:cs="Times New Roman"/>
          <w:sz w:val="28"/>
          <w:szCs w:val="28"/>
        </w:rPr>
        <w:t xml:space="preserve"> конференцій, семінарів тощо</w:t>
      </w:r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B0B549B" w14:textId="77777777" w:rsidR="00E42817" w:rsidRPr="002C4890" w:rsidRDefault="00E42817" w:rsidP="002C4890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A7" w14:textId="163BA820" w:rsidR="00B22B3B" w:rsidRPr="002C4890" w:rsidRDefault="00E42817" w:rsidP="002C4890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C48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13.</w:t>
      </w:r>
      <w:r w:rsidR="00AA1D29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2C48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ПОРЯДОК ЗДІЙСНЕННЯ</w:t>
      </w:r>
      <w:r w:rsidR="00B20868" w:rsidRPr="002C489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C48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ЗАХОДІВ З ПЕРЕВІРКИ</w:t>
      </w:r>
      <w:r w:rsidR="00B20868" w:rsidRPr="002C489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C48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НА </w:t>
      </w:r>
      <w:r w:rsidR="00D2061B" w:rsidRPr="002C48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НАЯВНІСТЬ </w:t>
      </w:r>
      <w:r w:rsidRPr="002C48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ПЛАГІАТ</w:t>
      </w:r>
      <w:r w:rsidR="00D2061B" w:rsidRPr="002C48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У, ФАБРИКАЦІЇ, ФАЛЬСИФІКАЦІЇ</w:t>
      </w:r>
      <w:r w:rsidR="00B20868" w:rsidRPr="002C489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2061B" w:rsidRPr="002C48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У </w:t>
      </w:r>
      <w:r w:rsidRPr="002C48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ЗВІТ</w:t>
      </w:r>
      <w:r w:rsidR="00D2061B" w:rsidRPr="002C48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АХ</w:t>
      </w:r>
      <w:r w:rsidRPr="002C48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ЗА</w:t>
      </w:r>
      <w:r w:rsidR="00B20868" w:rsidRPr="002C489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C48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РЕЗУЛЬТАТАМИ</w:t>
      </w:r>
      <w:r w:rsidRPr="002C489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C48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ВИКОНАННЯ</w:t>
      </w:r>
      <w:r w:rsidRPr="002C489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C48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НАУКОВО-ДОСЛІДНИХ РОБІТ</w:t>
      </w:r>
    </w:p>
    <w:p w14:paraId="000000A8" w14:textId="38594EE4" w:rsidR="00B22B3B" w:rsidRPr="000C3E93" w:rsidRDefault="00B20868" w:rsidP="002C4890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C4890">
        <w:rPr>
          <w:rFonts w:ascii="Times New Roman" w:eastAsia="Times New Roman" w:hAnsi="Times New Roman" w:cs="Times New Roman"/>
          <w:sz w:val="28"/>
          <w:szCs w:val="28"/>
        </w:rPr>
        <w:t>13.1</w:t>
      </w:r>
      <w:r w:rsidR="00AA1D29" w:rsidRPr="002C4890">
        <w:rPr>
          <w:rFonts w:ascii="Times New Roman" w:eastAsia="Times New Roman" w:hAnsi="Times New Roman" w:cs="Times New Roman"/>
          <w:sz w:val="28"/>
          <w:szCs w:val="28"/>
        </w:rPr>
        <w:t>.</w:t>
      </w:r>
      <w:r w:rsidR="00AA1D29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2C4890">
        <w:rPr>
          <w:rFonts w:ascii="Times New Roman" w:eastAsia="Times New Roman" w:hAnsi="Times New Roman" w:cs="Times New Roman"/>
          <w:sz w:val="28"/>
          <w:szCs w:val="28"/>
        </w:rPr>
        <w:t xml:space="preserve">Заключний звіт за результатами виконання </w:t>
      </w:r>
      <w:r w:rsidR="00AA1D29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науково-дослідн</w:t>
      </w:r>
      <w:r w:rsidR="00D2061B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ої</w:t>
      </w:r>
      <w:r w:rsidR="00AA1D29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роб</w:t>
      </w:r>
      <w:r w:rsidR="00D2061B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оти</w:t>
      </w:r>
      <w:r w:rsidR="00AA1D29" w:rsidRPr="002C48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C4890">
        <w:rPr>
          <w:rFonts w:ascii="Times New Roman" w:eastAsia="Times New Roman" w:hAnsi="Times New Roman" w:cs="Times New Roman"/>
          <w:sz w:val="28"/>
          <w:szCs w:val="28"/>
        </w:rPr>
        <w:t>(далі</w:t>
      </w:r>
      <w:r w:rsidR="00AA1D29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C4890">
        <w:rPr>
          <w:rFonts w:ascii="Times New Roman" w:eastAsia="Times New Roman" w:hAnsi="Times New Roman" w:cs="Times New Roman"/>
          <w:sz w:val="28"/>
          <w:szCs w:val="28"/>
        </w:rPr>
        <w:t>– звіт)</w:t>
      </w:r>
      <w:r w:rsidR="00D2061B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D2061B" w:rsidRPr="002C4890">
        <w:rPr>
          <w:rFonts w:ascii="Times New Roman" w:eastAsia="Times New Roman" w:hAnsi="Times New Roman" w:cs="Times New Roman"/>
          <w:sz w:val="28"/>
          <w:szCs w:val="28"/>
        </w:rPr>
        <w:t xml:space="preserve"> що фінансуються за рахунок державного та/або місцевого бюджетів</w:t>
      </w:r>
      <w:r w:rsidR="00D2061B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2C4890">
        <w:rPr>
          <w:rFonts w:ascii="Times New Roman" w:eastAsia="Times New Roman" w:hAnsi="Times New Roman" w:cs="Times New Roman"/>
          <w:sz w:val="28"/>
          <w:szCs w:val="28"/>
        </w:rPr>
        <w:t xml:space="preserve"> має бути поданий науковим керівником </w:t>
      </w:r>
      <w:r w:rsidR="00C342DC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науково-дослідної роботи</w:t>
      </w:r>
      <w:r w:rsidR="00C342DC" w:rsidRPr="002C48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C4890">
        <w:rPr>
          <w:rFonts w:ascii="Times New Roman" w:eastAsia="Times New Roman" w:hAnsi="Times New Roman" w:cs="Times New Roman"/>
          <w:sz w:val="28"/>
          <w:szCs w:val="28"/>
        </w:rPr>
        <w:t xml:space="preserve">до </w:t>
      </w:r>
      <w:r w:rsidR="00C342DC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Бібліотеки</w:t>
      </w:r>
      <w:r w:rsidR="00C342DC" w:rsidRPr="002C48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C4890">
        <w:rPr>
          <w:rFonts w:ascii="Times New Roman" w:eastAsia="Times New Roman" w:hAnsi="Times New Roman" w:cs="Times New Roman"/>
          <w:sz w:val="28"/>
          <w:szCs w:val="28"/>
        </w:rPr>
        <w:t xml:space="preserve">в електронному форматі за </w:t>
      </w:r>
      <w:r w:rsidR="00E86CB5">
        <w:rPr>
          <w:rFonts w:ascii="Times New Roman" w:eastAsia="Times New Roman" w:hAnsi="Times New Roman" w:cs="Times New Roman"/>
          <w:sz w:val="28"/>
          <w:szCs w:val="28"/>
          <w:lang w:val="uk-UA"/>
        </w:rPr>
        <w:t>п’ять</w:t>
      </w:r>
      <w:r w:rsidRPr="002C4890">
        <w:rPr>
          <w:rFonts w:ascii="Times New Roman" w:eastAsia="Times New Roman" w:hAnsi="Times New Roman" w:cs="Times New Roman"/>
          <w:sz w:val="28"/>
          <w:szCs w:val="28"/>
        </w:rPr>
        <w:t xml:space="preserve"> робочих днів до засідання </w:t>
      </w:r>
      <w:r w:rsidR="00C342DC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к</w:t>
      </w:r>
      <w:proofErr w:type="spellStart"/>
      <w:r w:rsidR="00C342DC" w:rsidRPr="002C4890">
        <w:rPr>
          <w:rFonts w:ascii="Times New Roman" w:eastAsia="Times New Roman" w:hAnsi="Times New Roman" w:cs="Times New Roman"/>
          <w:sz w:val="28"/>
          <w:szCs w:val="28"/>
        </w:rPr>
        <w:t>омісії</w:t>
      </w:r>
      <w:proofErr w:type="spellEnd"/>
      <w:r w:rsidR="00C342DC" w:rsidRPr="002C48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C4890">
        <w:rPr>
          <w:rFonts w:ascii="Times New Roman" w:eastAsia="Times New Roman" w:hAnsi="Times New Roman" w:cs="Times New Roman"/>
          <w:sz w:val="28"/>
          <w:szCs w:val="28"/>
        </w:rPr>
        <w:t xml:space="preserve">з приймання результатів </w:t>
      </w:r>
      <w:r w:rsidR="00C342DC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науково-дослідних робіт</w:t>
      </w:r>
      <w:r w:rsidR="002110E8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(далі – комісія)</w:t>
      </w:r>
      <w:r w:rsidR="00EB281A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C4890">
        <w:rPr>
          <w:rFonts w:ascii="Times New Roman" w:eastAsia="Times New Roman" w:hAnsi="Times New Roman" w:cs="Times New Roman"/>
          <w:sz w:val="28"/>
          <w:szCs w:val="28"/>
        </w:rPr>
        <w:t>/</w:t>
      </w:r>
      <w:r w:rsidR="00EB281A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110E8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н</w:t>
      </w:r>
      <w:proofErr w:type="spellStart"/>
      <w:r w:rsidR="002110E8" w:rsidRPr="002C4890">
        <w:rPr>
          <w:rFonts w:ascii="Times New Roman" w:eastAsia="Times New Roman" w:hAnsi="Times New Roman" w:cs="Times New Roman"/>
          <w:sz w:val="28"/>
          <w:szCs w:val="28"/>
        </w:rPr>
        <w:t>ауково</w:t>
      </w:r>
      <w:proofErr w:type="spellEnd"/>
      <w:r w:rsidRPr="002C4890">
        <w:rPr>
          <w:rFonts w:ascii="Times New Roman" w:eastAsia="Times New Roman" w:hAnsi="Times New Roman" w:cs="Times New Roman"/>
          <w:sz w:val="28"/>
          <w:szCs w:val="28"/>
        </w:rPr>
        <w:t>-технічної ради</w:t>
      </w:r>
      <w:r w:rsidR="000C3E93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000000A9" w14:textId="5B9A07D5" w:rsidR="00B22B3B" w:rsidRPr="002C4890" w:rsidRDefault="00B20868" w:rsidP="002C4890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4890">
        <w:rPr>
          <w:rFonts w:ascii="Times New Roman" w:eastAsia="Times New Roman" w:hAnsi="Times New Roman" w:cs="Times New Roman"/>
          <w:sz w:val="28"/>
          <w:szCs w:val="28"/>
        </w:rPr>
        <w:t>13.2</w:t>
      </w:r>
      <w:r w:rsidR="00AA1D29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. </w:t>
      </w:r>
      <w:r w:rsidRPr="002C4890">
        <w:rPr>
          <w:rFonts w:ascii="Times New Roman" w:eastAsia="Times New Roman" w:hAnsi="Times New Roman" w:cs="Times New Roman"/>
          <w:sz w:val="28"/>
          <w:szCs w:val="28"/>
        </w:rPr>
        <w:t xml:space="preserve">Відповідальна особа від </w:t>
      </w:r>
      <w:r w:rsidR="00C342DC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Бібліотеки</w:t>
      </w:r>
      <w:r w:rsidR="00C342DC" w:rsidRPr="002C48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C4890">
        <w:rPr>
          <w:rFonts w:ascii="Times New Roman" w:eastAsia="Times New Roman" w:hAnsi="Times New Roman" w:cs="Times New Roman"/>
          <w:sz w:val="28"/>
          <w:szCs w:val="28"/>
        </w:rPr>
        <w:t xml:space="preserve">за перевірку на </w:t>
      </w:r>
      <w:r w:rsidR="00BD13C8" w:rsidRPr="002C4890">
        <w:rPr>
          <w:rFonts w:ascii="Times New Roman" w:eastAsia="Times New Roman" w:hAnsi="Times New Roman" w:cs="Times New Roman"/>
          <w:sz w:val="28"/>
          <w:szCs w:val="28"/>
        </w:rPr>
        <w:t xml:space="preserve">плагіат звітів </w:t>
      </w:r>
      <w:r w:rsidR="00BD13C8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(далі – відповідальна особа </w:t>
      </w:r>
      <w:r w:rsidR="00045E04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за звіт</w:t>
      </w:r>
      <w:r w:rsidR="00BD13C8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="00BD13C8" w:rsidRPr="002C4890" w:rsidDel="00BD13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C4890">
        <w:rPr>
          <w:rFonts w:ascii="Times New Roman" w:eastAsia="Times New Roman" w:hAnsi="Times New Roman" w:cs="Times New Roman"/>
          <w:sz w:val="28"/>
          <w:szCs w:val="28"/>
        </w:rPr>
        <w:t>завантажує електронний варіант звіту до Системи для здійснення перевірки та генерування звіту подібності.</w:t>
      </w:r>
    </w:p>
    <w:p w14:paraId="000000AA" w14:textId="286155BF" w:rsidR="00B22B3B" w:rsidRPr="000C3E93" w:rsidRDefault="00B20868" w:rsidP="002C4890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C4890">
        <w:rPr>
          <w:rFonts w:ascii="Times New Roman" w:eastAsia="Times New Roman" w:hAnsi="Times New Roman" w:cs="Times New Roman"/>
          <w:sz w:val="28"/>
          <w:szCs w:val="28"/>
        </w:rPr>
        <w:t>13.3</w:t>
      </w:r>
      <w:r w:rsidR="00AA1D29" w:rsidRPr="002C4890">
        <w:rPr>
          <w:rFonts w:ascii="Times New Roman" w:eastAsia="Times New Roman" w:hAnsi="Times New Roman" w:cs="Times New Roman"/>
          <w:sz w:val="28"/>
          <w:szCs w:val="28"/>
        </w:rPr>
        <w:t>.</w:t>
      </w:r>
      <w:r w:rsidR="00AA1D29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2C4890">
        <w:rPr>
          <w:rFonts w:ascii="Times New Roman" w:eastAsia="Times New Roman" w:hAnsi="Times New Roman" w:cs="Times New Roman"/>
          <w:sz w:val="28"/>
          <w:szCs w:val="28"/>
        </w:rPr>
        <w:t xml:space="preserve">Відповідальна особа </w:t>
      </w:r>
      <w:r w:rsidR="002110E8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="00045E04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2110E8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45E04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звіт</w:t>
      </w:r>
      <w:r w:rsidR="002110E8" w:rsidRPr="002C4890" w:rsidDel="002110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C4890">
        <w:rPr>
          <w:rFonts w:ascii="Times New Roman" w:eastAsia="Times New Roman" w:hAnsi="Times New Roman" w:cs="Times New Roman"/>
          <w:sz w:val="28"/>
          <w:szCs w:val="28"/>
        </w:rPr>
        <w:t xml:space="preserve">надає доступ до звіту подібності </w:t>
      </w:r>
      <w:r w:rsidR="002110E8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г</w:t>
      </w:r>
      <w:r w:rsidR="002110E8" w:rsidRPr="002C4890">
        <w:rPr>
          <w:rFonts w:ascii="Times New Roman" w:eastAsia="Times New Roman" w:hAnsi="Times New Roman" w:cs="Times New Roman"/>
          <w:sz w:val="28"/>
          <w:szCs w:val="28"/>
        </w:rPr>
        <w:t xml:space="preserve">олові </w:t>
      </w:r>
      <w:r w:rsidR="002110E8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к</w:t>
      </w:r>
      <w:proofErr w:type="spellStart"/>
      <w:r w:rsidR="002110E8" w:rsidRPr="002C4890">
        <w:rPr>
          <w:rFonts w:ascii="Times New Roman" w:eastAsia="Times New Roman" w:hAnsi="Times New Roman" w:cs="Times New Roman"/>
          <w:sz w:val="28"/>
          <w:szCs w:val="28"/>
        </w:rPr>
        <w:t>омісії</w:t>
      </w:r>
      <w:proofErr w:type="spellEnd"/>
      <w:r w:rsidR="002110E8" w:rsidRPr="002C48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C4890">
        <w:rPr>
          <w:rFonts w:ascii="Times New Roman" w:eastAsia="Times New Roman" w:hAnsi="Times New Roman" w:cs="Times New Roman"/>
          <w:sz w:val="28"/>
          <w:szCs w:val="28"/>
        </w:rPr>
        <w:t xml:space="preserve">/ </w:t>
      </w:r>
      <w:r w:rsidR="002110E8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н</w:t>
      </w:r>
      <w:proofErr w:type="spellStart"/>
      <w:r w:rsidR="002110E8" w:rsidRPr="002C4890">
        <w:rPr>
          <w:rFonts w:ascii="Times New Roman" w:eastAsia="Times New Roman" w:hAnsi="Times New Roman" w:cs="Times New Roman"/>
          <w:sz w:val="28"/>
          <w:szCs w:val="28"/>
        </w:rPr>
        <w:t>ауково</w:t>
      </w:r>
      <w:proofErr w:type="spellEnd"/>
      <w:r w:rsidRPr="002C4890">
        <w:rPr>
          <w:rFonts w:ascii="Times New Roman" w:eastAsia="Times New Roman" w:hAnsi="Times New Roman" w:cs="Times New Roman"/>
          <w:sz w:val="28"/>
          <w:szCs w:val="28"/>
        </w:rPr>
        <w:t>-технічної ради</w:t>
      </w:r>
      <w:r w:rsidR="000C3E93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7684C0D5" w14:textId="5C51151B" w:rsidR="007804A7" w:rsidRPr="00F63233" w:rsidRDefault="00B20868" w:rsidP="00F63233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C4890">
        <w:rPr>
          <w:rFonts w:ascii="Times New Roman" w:eastAsia="Times New Roman" w:hAnsi="Times New Roman" w:cs="Times New Roman"/>
          <w:sz w:val="28"/>
          <w:szCs w:val="28"/>
        </w:rPr>
        <w:t>13.4</w:t>
      </w:r>
      <w:r w:rsidR="00AA1D29" w:rsidRPr="002C4890">
        <w:rPr>
          <w:rFonts w:ascii="Times New Roman" w:eastAsia="Times New Roman" w:hAnsi="Times New Roman" w:cs="Times New Roman"/>
          <w:sz w:val="28"/>
          <w:szCs w:val="28"/>
        </w:rPr>
        <w:t>.</w:t>
      </w:r>
      <w:r w:rsidR="00AA1D29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2C4890">
        <w:rPr>
          <w:rFonts w:ascii="Times New Roman" w:eastAsia="Times New Roman" w:hAnsi="Times New Roman" w:cs="Times New Roman"/>
          <w:sz w:val="28"/>
          <w:szCs w:val="28"/>
        </w:rPr>
        <w:t xml:space="preserve">Звіт подібності аналізує визначений головою </w:t>
      </w:r>
      <w:r w:rsidR="002110E8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к</w:t>
      </w:r>
      <w:proofErr w:type="spellStart"/>
      <w:r w:rsidR="002110E8" w:rsidRPr="002C4890">
        <w:rPr>
          <w:rFonts w:ascii="Times New Roman" w:eastAsia="Times New Roman" w:hAnsi="Times New Roman" w:cs="Times New Roman"/>
          <w:sz w:val="28"/>
          <w:szCs w:val="28"/>
        </w:rPr>
        <w:t>омісії</w:t>
      </w:r>
      <w:proofErr w:type="spellEnd"/>
      <w:r w:rsidR="002110E8" w:rsidRPr="002C48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C4890">
        <w:rPr>
          <w:rFonts w:ascii="Times New Roman" w:eastAsia="Times New Roman" w:hAnsi="Times New Roman" w:cs="Times New Roman"/>
          <w:sz w:val="28"/>
          <w:szCs w:val="28"/>
        </w:rPr>
        <w:t xml:space="preserve">експерт з членів </w:t>
      </w:r>
      <w:r w:rsidR="002110E8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к</w:t>
      </w:r>
      <w:proofErr w:type="spellStart"/>
      <w:r w:rsidR="002110E8" w:rsidRPr="002C4890">
        <w:rPr>
          <w:rFonts w:ascii="Times New Roman" w:eastAsia="Times New Roman" w:hAnsi="Times New Roman" w:cs="Times New Roman"/>
          <w:sz w:val="28"/>
          <w:szCs w:val="28"/>
        </w:rPr>
        <w:t>омісії</w:t>
      </w:r>
      <w:proofErr w:type="spellEnd"/>
      <w:r w:rsidRPr="002C4890">
        <w:rPr>
          <w:rFonts w:ascii="Times New Roman" w:eastAsia="Times New Roman" w:hAnsi="Times New Roman" w:cs="Times New Roman"/>
          <w:sz w:val="28"/>
          <w:szCs w:val="28"/>
        </w:rPr>
        <w:t xml:space="preserve">, який на плановому засіданні </w:t>
      </w:r>
      <w:r w:rsidR="002110E8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к</w:t>
      </w:r>
      <w:proofErr w:type="spellStart"/>
      <w:r w:rsidR="002110E8" w:rsidRPr="002C4890">
        <w:rPr>
          <w:rFonts w:ascii="Times New Roman" w:eastAsia="Times New Roman" w:hAnsi="Times New Roman" w:cs="Times New Roman"/>
          <w:sz w:val="28"/>
          <w:szCs w:val="28"/>
        </w:rPr>
        <w:t>омісії</w:t>
      </w:r>
      <w:proofErr w:type="spellEnd"/>
      <w:r w:rsidR="002110E8" w:rsidRPr="002C48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C4890">
        <w:rPr>
          <w:rFonts w:ascii="Times New Roman" w:eastAsia="Times New Roman" w:hAnsi="Times New Roman" w:cs="Times New Roman"/>
          <w:sz w:val="28"/>
          <w:szCs w:val="28"/>
        </w:rPr>
        <w:t>доповідає про результати аналізу.</w:t>
      </w:r>
    </w:p>
    <w:p w14:paraId="000000AC" w14:textId="235B0969" w:rsidR="00B22B3B" w:rsidRPr="002C4890" w:rsidRDefault="00B20868" w:rsidP="002C4890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C4890">
        <w:rPr>
          <w:rFonts w:ascii="Times New Roman" w:eastAsia="Times New Roman" w:hAnsi="Times New Roman" w:cs="Times New Roman"/>
          <w:sz w:val="28"/>
          <w:szCs w:val="28"/>
        </w:rPr>
        <w:t>13.5</w:t>
      </w:r>
      <w:r w:rsidR="00AA1D29" w:rsidRPr="002C4890">
        <w:rPr>
          <w:rFonts w:ascii="Times New Roman" w:eastAsia="Times New Roman" w:hAnsi="Times New Roman" w:cs="Times New Roman"/>
          <w:sz w:val="28"/>
          <w:szCs w:val="28"/>
        </w:rPr>
        <w:t>.</w:t>
      </w:r>
      <w:r w:rsidR="00AA1D29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2C4890">
        <w:rPr>
          <w:rFonts w:ascii="Times New Roman" w:eastAsia="Times New Roman" w:hAnsi="Times New Roman" w:cs="Times New Roman"/>
          <w:sz w:val="28"/>
          <w:szCs w:val="28"/>
        </w:rPr>
        <w:t xml:space="preserve">У випадку виявлення у звіті запозичень без належного оформлення посилань або інших технічних недоліків, звіт повертається автору на доопрацювання з можливістю повторного подання на розгляд </w:t>
      </w:r>
      <w:r w:rsidR="002110E8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к</w:t>
      </w:r>
      <w:proofErr w:type="spellStart"/>
      <w:r w:rsidR="002110E8" w:rsidRPr="002C4890">
        <w:rPr>
          <w:rFonts w:ascii="Times New Roman" w:eastAsia="Times New Roman" w:hAnsi="Times New Roman" w:cs="Times New Roman"/>
          <w:sz w:val="28"/>
          <w:szCs w:val="28"/>
        </w:rPr>
        <w:t>омісії</w:t>
      </w:r>
      <w:proofErr w:type="spellEnd"/>
      <w:r w:rsidRPr="002C4890">
        <w:rPr>
          <w:rFonts w:ascii="Times New Roman" w:eastAsia="Times New Roman" w:hAnsi="Times New Roman" w:cs="Times New Roman"/>
          <w:sz w:val="28"/>
          <w:szCs w:val="28"/>
        </w:rPr>
        <w:t xml:space="preserve">. Причини повернення звіту зазначаються у протоколі засідання </w:t>
      </w:r>
      <w:r w:rsidR="002110E8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к</w:t>
      </w:r>
      <w:proofErr w:type="spellStart"/>
      <w:r w:rsidR="002110E8" w:rsidRPr="002C4890">
        <w:rPr>
          <w:rFonts w:ascii="Times New Roman" w:eastAsia="Times New Roman" w:hAnsi="Times New Roman" w:cs="Times New Roman"/>
          <w:sz w:val="28"/>
          <w:szCs w:val="28"/>
        </w:rPr>
        <w:t>омісії</w:t>
      </w:r>
      <w:proofErr w:type="spellEnd"/>
      <w:r w:rsidRPr="002C4890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0056BFA" w14:textId="77777777" w:rsidR="002110E8" w:rsidRPr="002C4890" w:rsidRDefault="002110E8" w:rsidP="002C4890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AD" w14:textId="3854CA2A" w:rsidR="00B22B3B" w:rsidRPr="005D59BA" w:rsidRDefault="002110E8" w:rsidP="007560C4">
      <w:pPr>
        <w:pStyle w:val="2"/>
        <w:widowControl w:val="0"/>
        <w:spacing w:before="0"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C48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14. ВІДПОВІДАЛЬНІСТЬ</w:t>
      </w:r>
      <w:r w:rsidR="00B20868" w:rsidRPr="002C489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C48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ЗА ПОРУШЕННЯ</w:t>
      </w:r>
      <w:r w:rsidR="00B20868" w:rsidRPr="002C489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C48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АКАДЕМІЧНОЇ ДОБРОЧЕСНОСТІ</w:t>
      </w:r>
      <w:r w:rsidR="00B20868" w:rsidRPr="002C489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000000AE" w14:textId="451E5FFC" w:rsidR="00B22B3B" w:rsidRPr="007560C4" w:rsidRDefault="002110E8" w:rsidP="007560C4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14.1.</w:t>
      </w:r>
      <w:r w:rsidR="00BD050F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B20868" w:rsidRPr="002C4890">
        <w:rPr>
          <w:rFonts w:ascii="Times New Roman" w:eastAsia="Times New Roman" w:hAnsi="Times New Roman" w:cs="Times New Roman"/>
          <w:sz w:val="28"/>
          <w:szCs w:val="28"/>
        </w:rPr>
        <w:t xml:space="preserve">У разі виявлення порушення академічної доброчесності </w:t>
      </w:r>
      <w:r w:rsidR="00BD050F" w:rsidRPr="007560C4">
        <w:rPr>
          <w:rFonts w:ascii="Times New Roman" w:eastAsia="Times New Roman" w:hAnsi="Times New Roman" w:cs="Times New Roman"/>
          <w:sz w:val="28"/>
          <w:szCs w:val="28"/>
        </w:rPr>
        <w:t>працівник</w:t>
      </w:r>
      <w:r w:rsidR="00BD050F" w:rsidRPr="007560C4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="00BD050F" w:rsidRPr="007560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0868" w:rsidRPr="007560C4">
        <w:rPr>
          <w:rFonts w:ascii="Times New Roman" w:eastAsia="Times New Roman" w:hAnsi="Times New Roman" w:cs="Times New Roman"/>
          <w:sz w:val="28"/>
          <w:szCs w:val="28"/>
        </w:rPr>
        <w:t xml:space="preserve">та здобувачі вищої освіти </w:t>
      </w:r>
      <w:r w:rsidR="00BD050F" w:rsidRPr="007560C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КПІ ім. Ігоря Сікорського </w:t>
      </w:r>
      <w:r w:rsidR="00BD050F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як</w:t>
      </w:r>
      <w:r w:rsidR="00BD050F" w:rsidRPr="007560C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20868" w:rsidRPr="007560C4">
        <w:rPr>
          <w:rFonts w:ascii="Times New Roman" w:eastAsia="Times New Roman" w:hAnsi="Times New Roman" w:cs="Times New Roman"/>
          <w:sz w:val="28"/>
          <w:szCs w:val="28"/>
        </w:rPr>
        <w:t>автори несуть відповідальність відповідно до чинного законодавства</w:t>
      </w:r>
      <w:r w:rsidR="00855DE5" w:rsidRPr="007560C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55DE5" w:rsidRPr="002C4890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 та нормативної бази КПІ ім. Ігоря Сікорського</w:t>
      </w:r>
      <w:r w:rsidR="00B20868" w:rsidRPr="007560C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9A09B67" w14:textId="14158D21" w:rsidR="00792344" w:rsidRDefault="002110E8" w:rsidP="007560C4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560C4">
        <w:rPr>
          <w:rFonts w:ascii="Times New Roman" w:eastAsia="Times New Roman" w:hAnsi="Times New Roman" w:cs="Times New Roman"/>
          <w:sz w:val="28"/>
          <w:szCs w:val="28"/>
          <w:lang w:val="uk-UA"/>
        </w:rPr>
        <w:t>14.2.</w:t>
      </w:r>
      <w:r w:rsidR="00BD050F" w:rsidRPr="007560C4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B20868" w:rsidRPr="007560C4">
        <w:rPr>
          <w:rFonts w:ascii="Times New Roman" w:eastAsia="Times New Roman" w:hAnsi="Times New Roman" w:cs="Times New Roman"/>
          <w:sz w:val="28"/>
          <w:szCs w:val="28"/>
        </w:rPr>
        <w:t xml:space="preserve">Процедура розгляду справи щодо можливого порушення академічної доброчесності здобувачами вищої освіти та </w:t>
      </w:r>
      <w:r w:rsidR="00B20868">
        <w:rPr>
          <w:rFonts w:ascii="Times New Roman" w:eastAsia="Times New Roman" w:hAnsi="Times New Roman" w:cs="Times New Roman"/>
          <w:sz w:val="28"/>
          <w:szCs w:val="28"/>
        </w:rPr>
        <w:t xml:space="preserve">працівниками </w:t>
      </w:r>
      <w:r w:rsidR="00BD050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КПІ ім. </w:t>
      </w:r>
      <w:r w:rsidR="00BD050F" w:rsidRPr="007560C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Ігоря Сікорського </w:t>
      </w:r>
      <w:r w:rsidR="00B20868" w:rsidRPr="007560C4">
        <w:rPr>
          <w:rFonts w:ascii="Times New Roman" w:eastAsia="Times New Roman" w:hAnsi="Times New Roman" w:cs="Times New Roman"/>
          <w:sz w:val="28"/>
          <w:szCs w:val="28"/>
        </w:rPr>
        <w:t>відбувається відповідно до Порядку встановлення фактів порушення академічної доброчесності в КПІ ім. Ігоря Сікорського</w:t>
      </w:r>
      <w:r w:rsidR="00B20868" w:rsidRPr="005D59B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74AD441" w14:textId="77777777" w:rsidR="00792344" w:rsidRDefault="00792344" w:rsidP="007560C4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4FF84FA" w14:textId="77777777" w:rsidR="00792344" w:rsidRDefault="00792344" w:rsidP="007560C4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CD" w14:textId="47DDF5FC" w:rsidR="00B22B3B" w:rsidRDefault="00792344" w:rsidP="005D59BA">
      <w:pPr>
        <w:widowControl w:val="0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Ректор                                                                    Анатолій МЕЛЬНИЧЕНКО</w:t>
      </w:r>
      <w:bookmarkStart w:id="4" w:name="_heading=h.1fob9te" w:colFirst="0" w:colLast="0"/>
      <w:bookmarkStart w:id="5" w:name="_heading=h.3znysh7" w:colFirst="0" w:colLast="0"/>
      <w:bookmarkStart w:id="6" w:name="_heading=h.2et92p0" w:colFirst="0" w:colLast="0"/>
      <w:bookmarkStart w:id="7" w:name="_heading=h.tyjcwt" w:colFirst="0" w:colLast="0"/>
      <w:bookmarkStart w:id="8" w:name="_heading=h.3dy6vkm" w:colFirst="0" w:colLast="0"/>
      <w:bookmarkStart w:id="9" w:name="_heading=h.1t3h5sf" w:colFirst="0" w:colLast="0"/>
      <w:bookmarkStart w:id="10" w:name="_heading=h.4d34og8" w:colFirst="0" w:colLast="0"/>
      <w:bookmarkStart w:id="11" w:name="_heading=h.2s8eyo1" w:colFirst="0" w:colLast="0"/>
      <w:bookmarkStart w:id="12" w:name="_heading=h.17dp8vu" w:colFirst="0" w:colLast="0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14:paraId="000000CF" w14:textId="76A7D202" w:rsidR="00B22B3B" w:rsidRPr="00F63233" w:rsidRDefault="00B22B3B" w:rsidP="00F63233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sectPr w:rsidR="00B22B3B" w:rsidRPr="00F63233" w:rsidSect="00F63233">
      <w:pgSz w:w="11909" w:h="16834"/>
      <w:pgMar w:top="567" w:right="851" w:bottom="567" w:left="1418" w:header="567" w:footer="56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0AEE31" w14:textId="77777777" w:rsidR="00051830" w:rsidRDefault="00051830">
      <w:pPr>
        <w:spacing w:line="240" w:lineRule="auto"/>
      </w:pPr>
      <w:r>
        <w:separator/>
      </w:r>
    </w:p>
  </w:endnote>
  <w:endnote w:type="continuationSeparator" w:id="0">
    <w:p w14:paraId="49F5BF53" w14:textId="77777777" w:rsidR="00051830" w:rsidRDefault="000518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Полужирный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09B8EB" w14:textId="77777777" w:rsidR="00051830" w:rsidRDefault="00051830">
      <w:pPr>
        <w:spacing w:line="240" w:lineRule="auto"/>
      </w:pPr>
      <w:r>
        <w:separator/>
      </w:r>
    </w:p>
  </w:footnote>
  <w:footnote w:type="continuationSeparator" w:id="0">
    <w:p w14:paraId="359712D5" w14:textId="77777777" w:rsidR="00051830" w:rsidRDefault="0005183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754B3A"/>
    <w:multiLevelType w:val="multilevel"/>
    <w:tmpl w:val="4588CD18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u w:val="no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u w:val="none"/>
      </w:rPr>
    </w:lvl>
    <w:lvl w:ilvl="5">
      <w:start w:val="1"/>
      <w:numFmt w:val="decimal"/>
      <w:lvlText w:val="%1.%2.%3.%4.%5.%6."/>
      <w:lvlJc w:val="left"/>
      <w:pPr>
        <w:ind w:left="2736" w:hanging="934"/>
      </w:pPr>
      <w:rPr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u w:val="none"/>
      </w:rPr>
    </w:lvl>
  </w:abstractNum>
  <w:abstractNum w:abstractNumId="1" w15:restartNumberingAfterBreak="0">
    <w:nsid w:val="5D9444F9"/>
    <w:multiLevelType w:val="multilevel"/>
    <w:tmpl w:val="6A84E98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1867138705">
    <w:abstractNumId w:val="1"/>
  </w:num>
  <w:num w:numId="2" w16cid:durableId="5002426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2B3B"/>
    <w:rsid w:val="0000514B"/>
    <w:rsid w:val="00016979"/>
    <w:rsid w:val="00022ED9"/>
    <w:rsid w:val="00033B4E"/>
    <w:rsid w:val="00045E04"/>
    <w:rsid w:val="00051830"/>
    <w:rsid w:val="00052175"/>
    <w:rsid w:val="000562AE"/>
    <w:rsid w:val="00057959"/>
    <w:rsid w:val="00064C6A"/>
    <w:rsid w:val="00072DE8"/>
    <w:rsid w:val="00081A72"/>
    <w:rsid w:val="00085F3D"/>
    <w:rsid w:val="00086F03"/>
    <w:rsid w:val="00094DCF"/>
    <w:rsid w:val="00096139"/>
    <w:rsid w:val="000A0BA9"/>
    <w:rsid w:val="000B4C27"/>
    <w:rsid w:val="000C3E93"/>
    <w:rsid w:val="000D3A47"/>
    <w:rsid w:val="000D7623"/>
    <w:rsid w:val="00107C69"/>
    <w:rsid w:val="00113049"/>
    <w:rsid w:val="001153C1"/>
    <w:rsid w:val="00121B24"/>
    <w:rsid w:val="00142753"/>
    <w:rsid w:val="00142B93"/>
    <w:rsid w:val="00142ED3"/>
    <w:rsid w:val="0014429C"/>
    <w:rsid w:val="00147230"/>
    <w:rsid w:val="001616F9"/>
    <w:rsid w:val="0016500E"/>
    <w:rsid w:val="001668D9"/>
    <w:rsid w:val="0017089A"/>
    <w:rsid w:val="001717BF"/>
    <w:rsid w:val="00171E62"/>
    <w:rsid w:val="0018191D"/>
    <w:rsid w:val="001A6E12"/>
    <w:rsid w:val="001B076C"/>
    <w:rsid w:val="001B1128"/>
    <w:rsid w:val="001C350B"/>
    <w:rsid w:val="001C3DA2"/>
    <w:rsid w:val="001E05B8"/>
    <w:rsid w:val="001E2930"/>
    <w:rsid w:val="001E36F8"/>
    <w:rsid w:val="001E4D18"/>
    <w:rsid w:val="001F2953"/>
    <w:rsid w:val="001F5E8B"/>
    <w:rsid w:val="001F5F54"/>
    <w:rsid w:val="0020030D"/>
    <w:rsid w:val="0020286A"/>
    <w:rsid w:val="002110E8"/>
    <w:rsid w:val="0021398C"/>
    <w:rsid w:val="00216102"/>
    <w:rsid w:val="00216F85"/>
    <w:rsid w:val="0021753E"/>
    <w:rsid w:val="00230D5F"/>
    <w:rsid w:val="00236351"/>
    <w:rsid w:val="00245745"/>
    <w:rsid w:val="00263117"/>
    <w:rsid w:val="00263C71"/>
    <w:rsid w:val="00266646"/>
    <w:rsid w:val="00267267"/>
    <w:rsid w:val="002824FD"/>
    <w:rsid w:val="00285535"/>
    <w:rsid w:val="002859AD"/>
    <w:rsid w:val="0029096D"/>
    <w:rsid w:val="002A21B1"/>
    <w:rsid w:val="002A234F"/>
    <w:rsid w:val="002A3361"/>
    <w:rsid w:val="002A6B8F"/>
    <w:rsid w:val="002C20C2"/>
    <w:rsid w:val="002C373B"/>
    <w:rsid w:val="002C4890"/>
    <w:rsid w:val="002C561A"/>
    <w:rsid w:val="002C6EAC"/>
    <w:rsid w:val="002D0987"/>
    <w:rsid w:val="002D1342"/>
    <w:rsid w:val="002D351F"/>
    <w:rsid w:val="002F7F12"/>
    <w:rsid w:val="0030620B"/>
    <w:rsid w:val="003125D1"/>
    <w:rsid w:val="00315476"/>
    <w:rsid w:val="003210FF"/>
    <w:rsid w:val="00342DF4"/>
    <w:rsid w:val="00345D8B"/>
    <w:rsid w:val="00350247"/>
    <w:rsid w:val="00351554"/>
    <w:rsid w:val="0036170A"/>
    <w:rsid w:val="0036602B"/>
    <w:rsid w:val="0036752B"/>
    <w:rsid w:val="00370C8F"/>
    <w:rsid w:val="003818EE"/>
    <w:rsid w:val="00387ABA"/>
    <w:rsid w:val="00391717"/>
    <w:rsid w:val="00395145"/>
    <w:rsid w:val="003A5E05"/>
    <w:rsid w:val="003B172F"/>
    <w:rsid w:val="003B2315"/>
    <w:rsid w:val="003B4298"/>
    <w:rsid w:val="003B73D4"/>
    <w:rsid w:val="003C0A6D"/>
    <w:rsid w:val="003D6123"/>
    <w:rsid w:val="003D62F4"/>
    <w:rsid w:val="003F2B96"/>
    <w:rsid w:val="003F7D51"/>
    <w:rsid w:val="004007F9"/>
    <w:rsid w:val="004129B6"/>
    <w:rsid w:val="004160A5"/>
    <w:rsid w:val="0042171C"/>
    <w:rsid w:val="0042633C"/>
    <w:rsid w:val="00427DA5"/>
    <w:rsid w:val="004348C2"/>
    <w:rsid w:val="00434B05"/>
    <w:rsid w:val="00473A9A"/>
    <w:rsid w:val="004763E6"/>
    <w:rsid w:val="00482FF1"/>
    <w:rsid w:val="00484E79"/>
    <w:rsid w:val="00495CD3"/>
    <w:rsid w:val="004A0967"/>
    <w:rsid w:val="004A3488"/>
    <w:rsid w:val="004A442D"/>
    <w:rsid w:val="004C4E81"/>
    <w:rsid w:val="004D1BEE"/>
    <w:rsid w:val="004D582F"/>
    <w:rsid w:val="004D5CB4"/>
    <w:rsid w:val="004D6548"/>
    <w:rsid w:val="004D7553"/>
    <w:rsid w:val="004D775D"/>
    <w:rsid w:val="004F4698"/>
    <w:rsid w:val="004F6DB2"/>
    <w:rsid w:val="005060AB"/>
    <w:rsid w:val="00507B17"/>
    <w:rsid w:val="005127BF"/>
    <w:rsid w:val="0051676C"/>
    <w:rsid w:val="00557EE5"/>
    <w:rsid w:val="0057315F"/>
    <w:rsid w:val="005920A1"/>
    <w:rsid w:val="005A6AC7"/>
    <w:rsid w:val="005B0B36"/>
    <w:rsid w:val="005B4B46"/>
    <w:rsid w:val="005C0118"/>
    <w:rsid w:val="005C2DC7"/>
    <w:rsid w:val="005C6674"/>
    <w:rsid w:val="005D59BA"/>
    <w:rsid w:val="005E3876"/>
    <w:rsid w:val="00614417"/>
    <w:rsid w:val="00614C3C"/>
    <w:rsid w:val="0062243B"/>
    <w:rsid w:val="00624348"/>
    <w:rsid w:val="006254BE"/>
    <w:rsid w:val="00655362"/>
    <w:rsid w:val="00664C1E"/>
    <w:rsid w:val="0067018B"/>
    <w:rsid w:val="006730B0"/>
    <w:rsid w:val="00692490"/>
    <w:rsid w:val="006926B6"/>
    <w:rsid w:val="006A05DF"/>
    <w:rsid w:val="006A3C3E"/>
    <w:rsid w:val="006A4167"/>
    <w:rsid w:val="006C1B13"/>
    <w:rsid w:val="006C2734"/>
    <w:rsid w:val="006C5FFA"/>
    <w:rsid w:val="00704921"/>
    <w:rsid w:val="0070564F"/>
    <w:rsid w:val="00720322"/>
    <w:rsid w:val="00730516"/>
    <w:rsid w:val="00741E60"/>
    <w:rsid w:val="0074794C"/>
    <w:rsid w:val="007560C4"/>
    <w:rsid w:val="007602A1"/>
    <w:rsid w:val="007609B5"/>
    <w:rsid w:val="0077261A"/>
    <w:rsid w:val="007804A7"/>
    <w:rsid w:val="00792344"/>
    <w:rsid w:val="00792AB4"/>
    <w:rsid w:val="0079727E"/>
    <w:rsid w:val="007C064B"/>
    <w:rsid w:val="007C2FB8"/>
    <w:rsid w:val="007C66AA"/>
    <w:rsid w:val="007D3EA4"/>
    <w:rsid w:val="007D68FB"/>
    <w:rsid w:val="007D7151"/>
    <w:rsid w:val="007E5CA5"/>
    <w:rsid w:val="007F0DDE"/>
    <w:rsid w:val="00802E4C"/>
    <w:rsid w:val="0081324B"/>
    <w:rsid w:val="00825777"/>
    <w:rsid w:val="0083214B"/>
    <w:rsid w:val="00834653"/>
    <w:rsid w:val="0083542A"/>
    <w:rsid w:val="008443B6"/>
    <w:rsid w:val="00844911"/>
    <w:rsid w:val="00850D05"/>
    <w:rsid w:val="00852594"/>
    <w:rsid w:val="00855DE5"/>
    <w:rsid w:val="0086073D"/>
    <w:rsid w:val="0087273B"/>
    <w:rsid w:val="008870CC"/>
    <w:rsid w:val="008A1FB6"/>
    <w:rsid w:val="008A752D"/>
    <w:rsid w:val="008B3066"/>
    <w:rsid w:val="008C1955"/>
    <w:rsid w:val="008D2C9C"/>
    <w:rsid w:val="008D77BB"/>
    <w:rsid w:val="008F7AA1"/>
    <w:rsid w:val="00915141"/>
    <w:rsid w:val="009200FD"/>
    <w:rsid w:val="00920DAD"/>
    <w:rsid w:val="00925B76"/>
    <w:rsid w:val="00936280"/>
    <w:rsid w:val="00947F75"/>
    <w:rsid w:val="00954315"/>
    <w:rsid w:val="00973726"/>
    <w:rsid w:val="00976226"/>
    <w:rsid w:val="00987E96"/>
    <w:rsid w:val="009A2D7F"/>
    <w:rsid w:val="009C0A8E"/>
    <w:rsid w:val="009C4A9C"/>
    <w:rsid w:val="009D1630"/>
    <w:rsid w:val="009E21AB"/>
    <w:rsid w:val="009E31F9"/>
    <w:rsid w:val="009E676D"/>
    <w:rsid w:val="009F436F"/>
    <w:rsid w:val="00A05907"/>
    <w:rsid w:val="00A0782A"/>
    <w:rsid w:val="00A16A64"/>
    <w:rsid w:val="00A21F21"/>
    <w:rsid w:val="00A32967"/>
    <w:rsid w:val="00A3533A"/>
    <w:rsid w:val="00A405FC"/>
    <w:rsid w:val="00A47B0E"/>
    <w:rsid w:val="00A525D5"/>
    <w:rsid w:val="00A74B32"/>
    <w:rsid w:val="00A83709"/>
    <w:rsid w:val="00A939A4"/>
    <w:rsid w:val="00A9526A"/>
    <w:rsid w:val="00AA1D29"/>
    <w:rsid w:val="00AA6D52"/>
    <w:rsid w:val="00AA7C2F"/>
    <w:rsid w:val="00AB1B53"/>
    <w:rsid w:val="00AC1D4D"/>
    <w:rsid w:val="00AC3B6F"/>
    <w:rsid w:val="00AC46C0"/>
    <w:rsid w:val="00AD0E12"/>
    <w:rsid w:val="00AD4720"/>
    <w:rsid w:val="00AD497D"/>
    <w:rsid w:val="00AE5ED6"/>
    <w:rsid w:val="00AE77FD"/>
    <w:rsid w:val="00AF42C2"/>
    <w:rsid w:val="00AF540B"/>
    <w:rsid w:val="00B045A3"/>
    <w:rsid w:val="00B10683"/>
    <w:rsid w:val="00B14879"/>
    <w:rsid w:val="00B20868"/>
    <w:rsid w:val="00B22B3B"/>
    <w:rsid w:val="00B24F9C"/>
    <w:rsid w:val="00B32E47"/>
    <w:rsid w:val="00B47D45"/>
    <w:rsid w:val="00B527B2"/>
    <w:rsid w:val="00B65D04"/>
    <w:rsid w:val="00B81C56"/>
    <w:rsid w:val="00B91D05"/>
    <w:rsid w:val="00B94CD4"/>
    <w:rsid w:val="00B9644B"/>
    <w:rsid w:val="00B973FA"/>
    <w:rsid w:val="00B97DB9"/>
    <w:rsid w:val="00B97F7B"/>
    <w:rsid w:val="00BC0610"/>
    <w:rsid w:val="00BC44DD"/>
    <w:rsid w:val="00BC4B24"/>
    <w:rsid w:val="00BC7BAE"/>
    <w:rsid w:val="00BD050F"/>
    <w:rsid w:val="00BD13C8"/>
    <w:rsid w:val="00BE0D28"/>
    <w:rsid w:val="00BE7179"/>
    <w:rsid w:val="00BE7709"/>
    <w:rsid w:val="00BF7976"/>
    <w:rsid w:val="00C04DC6"/>
    <w:rsid w:val="00C06CC3"/>
    <w:rsid w:val="00C102D3"/>
    <w:rsid w:val="00C1382C"/>
    <w:rsid w:val="00C13CB2"/>
    <w:rsid w:val="00C14EE8"/>
    <w:rsid w:val="00C216D9"/>
    <w:rsid w:val="00C2627B"/>
    <w:rsid w:val="00C27DD7"/>
    <w:rsid w:val="00C31B7F"/>
    <w:rsid w:val="00C342DC"/>
    <w:rsid w:val="00C51628"/>
    <w:rsid w:val="00C57353"/>
    <w:rsid w:val="00C607E7"/>
    <w:rsid w:val="00C843D8"/>
    <w:rsid w:val="00C8757B"/>
    <w:rsid w:val="00C87750"/>
    <w:rsid w:val="00C9731C"/>
    <w:rsid w:val="00CA1F8B"/>
    <w:rsid w:val="00CB08BB"/>
    <w:rsid w:val="00CB2283"/>
    <w:rsid w:val="00CC3419"/>
    <w:rsid w:val="00CC69F2"/>
    <w:rsid w:val="00CD508A"/>
    <w:rsid w:val="00D02106"/>
    <w:rsid w:val="00D03A86"/>
    <w:rsid w:val="00D13B4A"/>
    <w:rsid w:val="00D13C7C"/>
    <w:rsid w:val="00D144AD"/>
    <w:rsid w:val="00D149E9"/>
    <w:rsid w:val="00D165A8"/>
    <w:rsid w:val="00D177FB"/>
    <w:rsid w:val="00D2061B"/>
    <w:rsid w:val="00D22239"/>
    <w:rsid w:val="00D3222F"/>
    <w:rsid w:val="00D345DB"/>
    <w:rsid w:val="00D37ED0"/>
    <w:rsid w:val="00D42D46"/>
    <w:rsid w:val="00D43F97"/>
    <w:rsid w:val="00D5019B"/>
    <w:rsid w:val="00D5190E"/>
    <w:rsid w:val="00D55B3F"/>
    <w:rsid w:val="00D57EC6"/>
    <w:rsid w:val="00D63F96"/>
    <w:rsid w:val="00D834A7"/>
    <w:rsid w:val="00D8662D"/>
    <w:rsid w:val="00D91CBC"/>
    <w:rsid w:val="00D96685"/>
    <w:rsid w:val="00DA317C"/>
    <w:rsid w:val="00DA61BA"/>
    <w:rsid w:val="00DB1584"/>
    <w:rsid w:val="00DB41AB"/>
    <w:rsid w:val="00DC09CC"/>
    <w:rsid w:val="00DC296A"/>
    <w:rsid w:val="00DC7F34"/>
    <w:rsid w:val="00DD1751"/>
    <w:rsid w:val="00DD5F64"/>
    <w:rsid w:val="00DE76D8"/>
    <w:rsid w:val="00DF0E9F"/>
    <w:rsid w:val="00DF1F80"/>
    <w:rsid w:val="00E0020F"/>
    <w:rsid w:val="00E01157"/>
    <w:rsid w:val="00E07316"/>
    <w:rsid w:val="00E24096"/>
    <w:rsid w:val="00E24968"/>
    <w:rsid w:val="00E31326"/>
    <w:rsid w:val="00E345F5"/>
    <w:rsid w:val="00E3648B"/>
    <w:rsid w:val="00E3716F"/>
    <w:rsid w:val="00E41811"/>
    <w:rsid w:val="00E42817"/>
    <w:rsid w:val="00E442D5"/>
    <w:rsid w:val="00E619AC"/>
    <w:rsid w:val="00E72C22"/>
    <w:rsid w:val="00E8187E"/>
    <w:rsid w:val="00E86CB5"/>
    <w:rsid w:val="00E8768F"/>
    <w:rsid w:val="00EA1BAA"/>
    <w:rsid w:val="00EA2C43"/>
    <w:rsid w:val="00EA4BA5"/>
    <w:rsid w:val="00EB281A"/>
    <w:rsid w:val="00EB4B93"/>
    <w:rsid w:val="00EB65AA"/>
    <w:rsid w:val="00EC5108"/>
    <w:rsid w:val="00ED114D"/>
    <w:rsid w:val="00ED47FD"/>
    <w:rsid w:val="00EE0409"/>
    <w:rsid w:val="00EE33B9"/>
    <w:rsid w:val="00EF4237"/>
    <w:rsid w:val="00F04479"/>
    <w:rsid w:val="00F17B89"/>
    <w:rsid w:val="00F20DD9"/>
    <w:rsid w:val="00F264C7"/>
    <w:rsid w:val="00F4794B"/>
    <w:rsid w:val="00F51A51"/>
    <w:rsid w:val="00F61E4F"/>
    <w:rsid w:val="00F63233"/>
    <w:rsid w:val="00F6544F"/>
    <w:rsid w:val="00F907E4"/>
    <w:rsid w:val="00F92DBB"/>
    <w:rsid w:val="00FA1672"/>
    <w:rsid w:val="00FA2914"/>
    <w:rsid w:val="00FA2DEF"/>
    <w:rsid w:val="00FB347F"/>
    <w:rsid w:val="00FD156C"/>
    <w:rsid w:val="00FD7796"/>
    <w:rsid w:val="00FE2786"/>
    <w:rsid w:val="00FF1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BBB970"/>
  <w15:docId w15:val="{4ECD3A6D-6FD3-46F8-86A2-C8BEDD3A9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uk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annotation text"/>
    <w:basedOn w:val="a"/>
    <w:link w:val="a6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Pr>
      <w:sz w:val="20"/>
      <w:szCs w:val="20"/>
    </w:rPr>
  </w:style>
  <w:style w:type="character" w:styleId="a7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8">
    <w:name w:val="List Paragraph"/>
    <w:basedOn w:val="a"/>
    <w:uiPriority w:val="34"/>
    <w:qFormat/>
    <w:rsid w:val="00C567D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567D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567D4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600981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9A7313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9A7313"/>
  </w:style>
  <w:style w:type="paragraph" w:styleId="ae">
    <w:name w:val="footer"/>
    <w:basedOn w:val="a"/>
    <w:link w:val="af"/>
    <w:uiPriority w:val="99"/>
    <w:unhideWhenUsed/>
    <w:rsid w:val="009A7313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A7313"/>
  </w:style>
  <w:style w:type="paragraph" w:styleId="af0">
    <w:name w:val="annotation subject"/>
    <w:basedOn w:val="a5"/>
    <w:next w:val="a5"/>
    <w:link w:val="af1"/>
    <w:uiPriority w:val="99"/>
    <w:semiHidden/>
    <w:unhideWhenUsed/>
    <w:rsid w:val="007D7F45"/>
    <w:rPr>
      <w:b/>
      <w:bCs/>
    </w:rPr>
  </w:style>
  <w:style w:type="character" w:customStyle="1" w:styleId="af1">
    <w:name w:val="Тема примечания Знак"/>
    <w:basedOn w:val="a6"/>
    <w:link w:val="af0"/>
    <w:uiPriority w:val="99"/>
    <w:semiHidden/>
    <w:rsid w:val="007D7F45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79727E"/>
    <w:pPr>
      <w:spacing w:line="240" w:lineRule="auto"/>
    </w:pPr>
  </w:style>
  <w:style w:type="character" w:styleId="af3">
    <w:name w:val="Emphasis"/>
    <w:basedOn w:val="a0"/>
    <w:uiPriority w:val="20"/>
    <w:qFormat/>
    <w:rsid w:val="00DA317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49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elakpi@library.kpi.u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8LblAWhMjkie2OPkomQ5ijmjLw==">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C5AEF53-A0A1-4161-8304-8942A41B5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14</Pages>
  <Words>5078</Words>
  <Characters>28948</Characters>
  <Application>Microsoft Office Word</Application>
  <DocSecurity>0</DocSecurity>
  <Lines>241</Lines>
  <Paragraphs>67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Kulyk Yevheniia</dc:creator>
  <cp:lastModifiedBy>User</cp:lastModifiedBy>
  <cp:revision>9</cp:revision>
  <dcterms:created xsi:type="dcterms:W3CDTF">2025-08-14T07:15:00Z</dcterms:created>
  <dcterms:modified xsi:type="dcterms:W3CDTF">2025-08-20T22:05:00Z</dcterms:modified>
</cp:coreProperties>
</file>